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47D" w:rsidRPr="00247CE2" w:rsidRDefault="00E0747D" w:rsidP="00E0747D">
      <w:pPr>
        <w:shd w:val="clear" w:color="auto" w:fill="FFFFFF"/>
        <w:spacing w:line="390" w:lineRule="atLeast"/>
        <w:jc w:val="center"/>
        <w:rPr>
          <w:rFonts w:ascii="宋体" w:hAnsi="宋体" w:cs="宋体"/>
          <w:color w:val="333333"/>
          <w:szCs w:val="21"/>
        </w:rPr>
      </w:pPr>
      <w:r>
        <w:rPr>
          <w:rFonts w:ascii="宋体" w:hAnsi="宋体" w:cs="宋体" w:hint="eastAsia"/>
          <w:b/>
          <w:bCs/>
          <w:color w:val="333333"/>
          <w:sz w:val="32"/>
          <w:szCs w:val="32"/>
        </w:rPr>
        <w:t>昆山市石牌中心</w:t>
      </w:r>
      <w:r w:rsidRPr="00247CE2">
        <w:rPr>
          <w:rFonts w:ascii="宋体" w:hAnsi="宋体" w:cs="宋体" w:hint="eastAsia"/>
          <w:b/>
          <w:bCs/>
          <w:color w:val="333333"/>
          <w:sz w:val="32"/>
          <w:szCs w:val="32"/>
        </w:rPr>
        <w:t>小学</w:t>
      </w:r>
      <w:r>
        <w:rPr>
          <w:rFonts w:ascii="宋体" w:hAnsi="宋体" w:cs="宋体" w:hint="eastAsia"/>
          <w:b/>
          <w:bCs/>
          <w:color w:val="333333"/>
          <w:sz w:val="32"/>
          <w:szCs w:val="32"/>
        </w:rPr>
        <w:t>校</w:t>
      </w:r>
      <w:r w:rsidRPr="00247CE2">
        <w:rPr>
          <w:rFonts w:ascii="宋体" w:hAnsi="宋体" w:cs="宋体" w:hint="eastAsia"/>
          <w:b/>
          <w:bCs/>
          <w:color w:val="333333"/>
          <w:sz w:val="32"/>
          <w:szCs w:val="32"/>
        </w:rPr>
        <w:t>日清检查记录</w:t>
      </w:r>
    </w:p>
    <w:p w:rsidR="00E0747D" w:rsidRPr="00247CE2" w:rsidRDefault="00E0747D" w:rsidP="00E0747D">
      <w:pPr>
        <w:shd w:val="clear" w:color="auto" w:fill="FFFFFF"/>
        <w:spacing w:line="390" w:lineRule="atLeast"/>
        <w:rPr>
          <w:rFonts w:ascii="宋体" w:hAnsi="宋体" w:cs="宋体"/>
          <w:color w:val="333333"/>
          <w:sz w:val="32"/>
          <w:szCs w:val="32"/>
        </w:rPr>
      </w:pPr>
      <w:r w:rsidRPr="00247CE2">
        <w:rPr>
          <w:rFonts w:ascii="宋体" w:hAnsi="宋体" w:cs="宋体" w:hint="eastAsia"/>
          <w:b/>
          <w:bCs/>
          <w:color w:val="333333"/>
          <w:sz w:val="32"/>
          <w:szCs w:val="32"/>
        </w:rPr>
        <w:t> </w:t>
      </w:r>
      <w:r w:rsidRPr="00247CE2">
        <w:rPr>
          <w:rFonts w:ascii="宋体" w:hAnsi="宋体" w:cs="宋体" w:hint="eastAsia"/>
          <w:b/>
          <w:bCs/>
          <w:color w:val="333333"/>
          <w:sz w:val="32"/>
        </w:rPr>
        <w:t> </w:t>
      </w:r>
      <w:r w:rsidRPr="00247CE2">
        <w:rPr>
          <w:rFonts w:ascii="宋体" w:hAnsi="宋体" w:cs="宋体" w:hint="eastAsia"/>
          <w:color w:val="333333"/>
          <w:sz w:val="32"/>
          <w:szCs w:val="32"/>
        </w:rPr>
        <w:t>    </w:t>
      </w:r>
      <w:r>
        <w:rPr>
          <w:rFonts w:ascii="宋体" w:hAnsi="宋体" w:cs="宋体" w:hint="eastAsia"/>
          <w:color w:val="333333"/>
          <w:sz w:val="32"/>
          <w:szCs w:val="32"/>
        </w:rPr>
        <w:t xml:space="preserve">         </w:t>
      </w:r>
      <w:r w:rsidR="00E12880">
        <w:rPr>
          <w:rFonts w:ascii="宋体" w:hAnsi="宋体" w:cs="宋体" w:hint="eastAsia"/>
          <w:color w:val="333333"/>
          <w:sz w:val="28"/>
          <w:szCs w:val="28"/>
          <w:u w:val="single"/>
        </w:rPr>
        <w:t>201</w:t>
      </w:r>
      <w:r w:rsidR="00EE5D8B">
        <w:rPr>
          <w:rFonts w:ascii="宋体" w:hAnsi="宋体" w:cs="宋体" w:hint="eastAsia"/>
          <w:color w:val="333333"/>
          <w:sz w:val="28"/>
          <w:szCs w:val="28"/>
          <w:u w:val="single"/>
        </w:rPr>
        <w:t>8</w:t>
      </w:r>
      <w:r>
        <w:rPr>
          <w:rFonts w:ascii="宋体" w:hAnsi="宋体" w:cs="宋体" w:hint="eastAsia"/>
          <w:color w:val="333333"/>
          <w:sz w:val="28"/>
          <w:szCs w:val="28"/>
          <w:u w:val="single"/>
        </w:rPr>
        <w:t xml:space="preserve"> </w:t>
      </w:r>
      <w:r w:rsidRPr="00247CE2">
        <w:rPr>
          <w:rFonts w:ascii="宋体" w:hAnsi="宋体" w:cs="宋体" w:hint="eastAsia"/>
          <w:color w:val="333333"/>
          <w:sz w:val="28"/>
          <w:szCs w:val="28"/>
        </w:rPr>
        <w:t>年</w:t>
      </w:r>
      <w:r w:rsidR="00E12880">
        <w:rPr>
          <w:rFonts w:ascii="宋体" w:hAnsi="宋体" w:cs="宋体" w:hint="eastAsia"/>
          <w:color w:val="333333"/>
          <w:sz w:val="28"/>
          <w:szCs w:val="28"/>
          <w:u w:val="single"/>
        </w:rPr>
        <w:t xml:space="preserve"> </w:t>
      </w:r>
      <w:r w:rsidR="004C6E26">
        <w:rPr>
          <w:rFonts w:ascii="宋体" w:hAnsi="宋体" w:cs="宋体" w:hint="eastAsia"/>
          <w:color w:val="333333"/>
          <w:sz w:val="28"/>
          <w:szCs w:val="28"/>
          <w:u w:val="single"/>
        </w:rPr>
        <w:t>3</w:t>
      </w:r>
      <w:r>
        <w:rPr>
          <w:rFonts w:ascii="宋体" w:hAnsi="宋体" w:cs="宋体" w:hint="eastAsia"/>
          <w:color w:val="333333"/>
          <w:sz w:val="28"/>
          <w:szCs w:val="28"/>
          <w:u w:val="single"/>
        </w:rPr>
        <w:t xml:space="preserve"> </w:t>
      </w:r>
      <w:r w:rsidRPr="00247CE2">
        <w:rPr>
          <w:rFonts w:ascii="宋体" w:hAnsi="宋体" w:cs="宋体" w:hint="eastAsia"/>
          <w:color w:val="333333"/>
          <w:sz w:val="28"/>
          <w:szCs w:val="28"/>
        </w:rPr>
        <w:t>月</w:t>
      </w:r>
      <w:r>
        <w:rPr>
          <w:rFonts w:ascii="宋体" w:hAnsi="宋体" w:cs="宋体" w:hint="eastAsia"/>
          <w:color w:val="333333"/>
          <w:sz w:val="28"/>
          <w:szCs w:val="28"/>
          <w:u w:val="single"/>
        </w:rPr>
        <w:t xml:space="preserve"> </w:t>
      </w:r>
      <w:r w:rsidR="008E48C5">
        <w:rPr>
          <w:rFonts w:ascii="宋体" w:hAnsi="宋体" w:cs="宋体" w:hint="eastAsia"/>
          <w:color w:val="333333"/>
          <w:sz w:val="28"/>
          <w:szCs w:val="28"/>
          <w:u w:val="single"/>
        </w:rPr>
        <w:t>2</w:t>
      </w:r>
      <w:r w:rsidR="004C6E26">
        <w:rPr>
          <w:rFonts w:ascii="宋体" w:hAnsi="宋体" w:cs="宋体" w:hint="eastAsia"/>
          <w:color w:val="333333"/>
          <w:sz w:val="28"/>
          <w:szCs w:val="28"/>
          <w:u w:val="single"/>
        </w:rPr>
        <w:t>6</w:t>
      </w:r>
      <w:r>
        <w:rPr>
          <w:rFonts w:ascii="宋体" w:hAnsi="宋体" w:cs="宋体" w:hint="eastAsia"/>
          <w:color w:val="333333"/>
          <w:sz w:val="28"/>
          <w:szCs w:val="28"/>
          <w:u w:val="single"/>
        </w:rPr>
        <w:t xml:space="preserve"> </w:t>
      </w:r>
      <w:r w:rsidRPr="00247CE2">
        <w:rPr>
          <w:rFonts w:ascii="宋体" w:hAnsi="宋体" w:cs="宋体" w:hint="eastAsia"/>
          <w:color w:val="333333"/>
          <w:sz w:val="28"/>
          <w:szCs w:val="28"/>
        </w:rPr>
        <w:t>日</w:t>
      </w:r>
      <w:r w:rsidRPr="00247CE2">
        <w:rPr>
          <w:rFonts w:ascii="宋体" w:hAnsi="宋体" w:cs="宋体" w:hint="eastAsia"/>
          <w:color w:val="333333"/>
          <w:sz w:val="28"/>
        </w:rPr>
        <w:t> </w:t>
      </w:r>
      <w:r w:rsidRPr="00247CE2">
        <w:rPr>
          <w:rFonts w:ascii="宋体" w:hAnsi="宋体" w:cs="宋体" w:hint="eastAsia"/>
          <w:color w:val="333333"/>
          <w:sz w:val="28"/>
          <w:szCs w:val="28"/>
        </w:rPr>
        <w:t>星期</w:t>
      </w:r>
      <w:r>
        <w:rPr>
          <w:rFonts w:ascii="宋体" w:hAnsi="宋体" w:cs="宋体" w:hint="eastAsia"/>
          <w:color w:val="333333"/>
          <w:sz w:val="28"/>
          <w:szCs w:val="28"/>
          <w:u w:val="single"/>
        </w:rPr>
        <w:t xml:space="preserve"> </w:t>
      </w:r>
      <w:proofErr w:type="gramStart"/>
      <w:r w:rsidR="0028371B">
        <w:rPr>
          <w:rFonts w:ascii="宋体" w:hAnsi="宋体" w:cs="宋体" w:hint="eastAsia"/>
          <w:color w:val="333333"/>
          <w:sz w:val="28"/>
          <w:szCs w:val="28"/>
          <w:u w:val="single"/>
        </w:rPr>
        <w:t>一</w:t>
      </w:r>
      <w:proofErr w:type="gramEnd"/>
      <w:r w:rsidR="0028371B">
        <w:rPr>
          <w:rFonts w:ascii="宋体" w:hAnsi="宋体" w:cs="宋体" w:hint="eastAsia"/>
          <w:color w:val="333333"/>
          <w:sz w:val="28"/>
          <w:szCs w:val="28"/>
          <w:u w:val="single"/>
        </w:rPr>
        <w:t>__</w:t>
      </w:r>
      <w:r>
        <w:rPr>
          <w:rFonts w:ascii="宋体" w:hAnsi="宋体" w:cs="宋体" w:hint="eastAsia"/>
          <w:color w:val="333333"/>
          <w:sz w:val="28"/>
          <w:szCs w:val="28"/>
          <w:u w:val="single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710"/>
        <w:gridCol w:w="8078"/>
      </w:tblGrid>
      <w:tr w:rsidR="00E0747D" w:rsidRPr="00247CE2" w:rsidTr="00D707AF">
        <w:trPr>
          <w:trHeight w:val="720"/>
        </w:trPr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47D" w:rsidRPr="00247CE2" w:rsidRDefault="00E0747D" w:rsidP="00352F35">
            <w:pPr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sz w:val="24"/>
              </w:rPr>
            </w:pPr>
            <w:r w:rsidRPr="00697AB1">
              <w:rPr>
                <w:rFonts w:ascii="宋体" w:hAnsi="宋体" w:cs="宋体" w:hint="eastAsia"/>
                <w:b/>
                <w:color w:val="333333"/>
                <w:sz w:val="24"/>
              </w:rPr>
              <w:t>午餐</w:t>
            </w:r>
          </w:p>
        </w:tc>
        <w:tc>
          <w:tcPr>
            <w:tcW w:w="878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47D" w:rsidRPr="0080450D" w:rsidRDefault="00D22A87" w:rsidP="004C6E26">
            <w:pPr>
              <w:spacing w:line="32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80450D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午餐</w:t>
            </w:r>
            <w:r w:rsidR="004C6E26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情况：第三节课下课后，至美楼各班同学去厕所洗手时，场面比较混乱，请同学注意安全，有序排队，不要拥挤。</w:t>
            </w:r>
            <w:proofErr w:type="gramStart"/>
            <w:r w:rsidR="004C6E26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蕴</w:t>
            </w:r>
            <w:proofErr w:type="gramEnd"/>
            <w:r w:rsidR="004C6E26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美楼各班排队前往食堂时，队伍比较整齐、安静，</w:t>
            </w:r>
            <w:r w:rsidR="003F66ED" w:rsidRPr="0080450D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用完午餐回教室途中,</w:t>
            </w:r>
            <w:r w:rsidR="00585404" w:rsidRPr="0080450D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 xml:space="preserve"> 个别班级出了食堂队伍就乱了,打闹现象多了，甚至出现跟不上队伍后，一路疯狂奔跑的现象，希望班主任在班级内加强教育，消除安全隐患。</w:t>
            </w:r>
          </w:p>
        </w:tc>
      </w:tr>
      <w:tr w:rsidR="00E0747D" w:rsidRPr="00247CE2" w:rsidTr="00D707AF">
        <w:trPr>
          <w:trHeight w:val="781"/>
        </w:trPr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47D" w:rsidRPr="00247CE2" w:rsidRDefault="00E0747D" w:rsidP="00352F35">
            <w:pPr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sz w:val="24"/>
              </w:rPr>
            </w:pPr>
            <w:r w:rsidRPr="00247CE2">
              <w:rPr>
                <w:rFonts w:ascii="宋体" w:hAnsi="宋体" w:cs="宋体" w:hint="eastAsia"/>
                <w:b/>
                <w:color w:val="333333"/>
                <w:sz w:val="24"/>
              </w:rPr>
              <w:t>两操</w:t>
            </w:r>
          </w:p>
        </w:tc>
        <w:tc>
          <w:tcPr>
            <w:tcW w:w="878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47D" w:rsidRPr="0080450D" w:rsidRDefault="008E48C5" w:rsidP="00C42B79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0450D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在今日的两操巡查中，我们发现部分班级的同学自觉性还不够，眼保健操时有不做和</w:t>
            </w:r>
            <w:r w:rsidR="00C42B7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说话</w:t>
            </w:r>
            <w:r w:rsidRPr="0080450D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的现象；也希望我们的老师能认真监督学生做好</w:t>
            </w:r>
            <w:r w:rsidR="00C42B7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两操</w:t>
            </w:r>
            <w:r w:rsidRPr="0080450D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。今日两</w:t>
            </w:r>
            <w:proofErr w:type="gramStart"/>
            <w:r w:rsidRPr="0080450D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操表现</w:t>
            </w:r>
            <w:proofErr w:type="gramEnd"/>
            <w:r w:rsidRPr="0080450D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好的班级是</w:t>
            </w:r>
            <w:r w:rsidR="00C0283A" w:rsidRPr="0080450D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1.</w:t>
            </w:r>
            <w:r w:rsidR="00C42B7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3</w:t>
            </w:r>
            <w:r w:rsidR="00C0283A" w:rsidRPr="0080450D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、</w:t>
            </w:r>
            <w:r w:rsidR="00C42B7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2</w:t>
            </w:r>
            <w:r w:rsidR="00C0283A" w:rsidRPr="0080450D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.</w:t>
            </w:r>
            <w:r w:rsidR="00C42B7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2</w:t>
            </w:r>
            <w:r w:rsidR="00C0283A" w:rsidRPr="0080450D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、2.</w:t>
            </w:r>
            <w:r w:rsidR="00C42B7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4</w:t>
            </w:r>
            <w:r w:rsidR="00C0283A" w:rsidRPr="0080450D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、2.</w:t>
            </w:r>
            <w:r w:rsidR="00C42B7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7</w:t>
            </w:r>
            <w:r w:rsidR="00C0283A" w:rsidRPr="0080450D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、</w:t>
            </w:r>
            <w:r w:rsidR="00C42B7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3</w:t>
            </w:r>
            <w:r w:rsidR="00C0283A" w:rsidRPr="0080450D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.</w:t>
            </w:r>
            <w:r w:rsidR="00C42B7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3</w:t>
            </w:r>
            <w:r w:rsidR="00C0283A" w:rsidRPr="0080450D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、3.</w:t>
            </w:r>
            <w:r w:rsidR="00C42B7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4</w:t>
            </w:r>
            <w:r w:rsidR="00C0283A" w:rsidRPr="0080450D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、3.</w:t>
            </w:r>
            <w:r w:rsidR="00C42B7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5</w:t>
            </w:r>
            <w:r w:rsidR="00C0283A" w:rsidRPr="0080450D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、4.</w:t>
            </w:r>
            <w:r w:rsidR="00C42B7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</w:t>
            </w:r>
            <w:r w:rsidR="00C0283A" w:rsidRPr="0080450D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、4.</w:t>
            </w:r>
            <w:r w:rsidR="00C42B7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2</w:t>
            </w:r>
            <w:r w:rsidR="00C0283A" w:rsidRPr="0080450D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、</w:t>
            </w:r>
            <w:r w:rsidR="00C42B7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4.5、4.7、5.2、</w:t>
            </w:r>
            <w:r w:rsidR="00C0283A" w:rsidRPr="0080450D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5.</w:t>
            </w:r>
            <w:r w:rsidR="00C42B7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3</w:t>
            </w:r>
            <w:r w:rsidR="00C0283A" w:rsidRPr="0080450D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、5.</w:t>
            </w:r>
            <w:r w:rsidR="00C42B7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4、5.6、6.1、6.5</w:t>
            </w:r>
            <w:r w:rsidR="00C0283A" w:rsidRPr="0080450D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。</w:t>
            </w:r>
          </w:p>
        </w:tc>
      </w:tr>
      <w:tr w:rsidR="00E0747D" w:rsidRPr="00247CE2" w:rsidTr="00381EFB">
        <w:trPr>
          <w:trHeight w:val="1125"/>
        </w:trPr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61" w:rsidRPr="00247CE2" w:rsidRDefault="006647C8" w:rsidP="00A9644C">
            <w:pPr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sz w:val="24"/>
              </w:rPr>
            </w:pPr>
            <w:r>
              <w:rPr>
                <w:rFonts w:ascii="宋体" w:hAnsi="宋体" w:cs="宋体" w:hint="eastAsia"/>
                <w:b/>
                <w:color w:val="333333"/>
                <w:sz w:val="24"/>
              </w:rPr>
              <w:t>课堂常规</w:t>
            </w:r>
            <w:r w:rsidR="00CA55CE">
              <w:rPr>
                <w:rFonts w:ascii="宋体" w:hAnsi="宋体" w:cs="宋体" w:hint="eastAsia"/>
                <w:b/>
                <w:color w:val="333333"/>
                <w:sz w:val="24"/>
              </w:rPr>
              <w:t>情况</w:t>
            </w:r>
          </w:p>
        </w:tc>
        <w:tc>
          <w:tcPr>
            <w:tcW w:w="878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8C5" w:rsidRPr="0080450D" w:rsidRDefault="006647C8" w:rsidP="006647C8">
            <w:pPr>
              <w:spacing w:line="32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80450D">
              <w:rPr>
                <w:rFonts w:asciiTheme="minorEastAsia" w:eastAsiaTheme="minorEastAsia" w:hAnsiTheme="minorEastAsia" w:cs="宋体" w:hint="eastAsia"/>
                <w:b/>
                <w:color w:val="333333"/>
                <w:sz w:val="28"/>
                <w:szCs w:val="28"/>
              </w:rPr>
              <w:t>早读情况：</w:t>
            </w:r>
            <w:r w:rsidRPr="0080450D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绝大多数班级分别在各任课教师的组织带领下书声琅琅，发现问题及时处理，秩序井然</w:t>
            </w:r>
            <w:r w:rsidR="00C42B7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，但仍有少数班级学生没有组织，比较吵闹</w:t>
            </w:r>
            <w:r w:rsidRPr="0080450D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。</w:t>
            </w:r>
          </w:p>
          <w:p w:rsidR="008E48C5" w:rsidRPr="0080450D" w:rsidRDefault="006647C8" w:rsidP="008E48C5">
            <w:pPr>
              <w:spacing w:line="32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80450D">
              <w:rPr>
                <w:rFonts w:asciiTheme="minorEastAsia" w:eastAsiaTheme="minorEastAsia" w:hAnsiTheme="minorEastAsia" w:cs="宋体" w:hint="eastAsia"/>
                <w:b/>
                <w:color w:val="333333"/>
                <w:sz w:val="28"/>
                <w:szCs w:val="28"/>
              </w:rPr>
              <w:t>课堂秩序：</w:t>
            </w:r>
            <w:r w:rsidRPr="0080450D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课堂上，大部分班级能遵守课堂秩序，做到认真聆听老师讲课。</w:t>
            </w:r>
          </w:p>
          <w:p w:rsidR="00026EE1" w:rsidRPr="0080450D" w:rsidRDefault="0056524D" w:rsidP="00C42B79">
            <w:pPr>
              <w:spacing w:line="3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0450D">
              <w:rPr>
                <w:rFonts w:asciiTheme="minorEastAsia" w:eastAsiaTheme="minorEastAsia" w:hAnsiTheme="minorEastAsia" w:hint="eastAsia"/>
                <w:b/>
                <w:color w:val="333333"/>
                <w:sz w:val="28"/>
                <w:szCs w:val="28"/>
              </w:rPr>
              <w:t>卫生</w:t>
            </w:r>
            <w:r w:rsidR="006647C8" w:rsidRPr="0080450D">
              <w:rPr>
                <w:rFonts w:asciiTheme="minorEastAsia" w:eastAsiaTheme="minorEastAsia" w:hAnsiTheme="minorEastAsia" w:hint="eastAsia"/>
                <w:b/>
                <w:color w:val="333333"/>
                <w:sz w:val="28"/>
                <w:szCs w:val="28"/>
              </w:rPr>
              <w:t>：</w:t>
            </w:r>
            <w:r w:rsidR="00C42B79" w:rsidRPr="00C42B79">
              <w:rPr>
                <w:rFonts w:asciiTheme="minorEastAsia" w:eastAsiaTheme="minorEastAsia" w:hAnsiTheme="minorEastAsia" w:hint="eastAsia"/>
                <w:color w:val="333333"/>
                <w:sz w:val="28"/>
                <w:szCs w:val="28"/>
              </w:rPr>
              <w:t>下午检查了两栋教学楼，发现有些班级的地面有</w:t>
            </w:r>
            <w:r w:rsidR="007C6A1B">
              <w:rPr>
                <w:rFonts w:asciiTheme="minorEastAsia" w:eastAsiaTheme="minorEastAsia" w:hAnsiTheme="minorEastAsia" w:hint="eastAsia"/>
                <w:color w:val="333333"/>
                <w:sz w:val="28"/>
                <w:szCs w:val="28"/>
              </w:rPr>
              <w:t>散落</w:t>
            </w:r>
            <w:r w:rsidR="00C42B79" w:rsidRPr="00C42B79">
              <w:rPr>
                <w:rFonts w:asciiTheme="minorEastAsia" w:eastAsiaTheme="minorEastAsia" w:hAnsiTheme="minorEastAsia" w:hint="eastAsia"/>
                <w:color w:val="333333"/>
                <w:sz w:val="28"/>
                <w:szCs w:val="28"/>
              </w:rPr>
              <w:t>桔子皮，还有的班级牛奶还没喝掉，</w:t>
            </w:r>
            <w:r w:rsidR="00C42B7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再次提醒各班，请注意牛奶和水果食用时间</w:t>
            </w:r>
            <w:r w:rsidR="007C6A1B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（牛奶大课间时喝掉，并把牛奶盒子袋装化扔到大垃圾桶内，水果除苹果、梨之外，统一放在中午吃掉，</w:t>
            </w:r>
            <w:r w:rsidR="00A1789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1点前果皮扔掉</w:t>
            </w:r>
            <w:bookmarkStart w:id="0" w:name="_GoBack"/>
            <w:bookmarkEnd w:id="0"/>
            <w:r w:rsidR="007C6A1B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）</w:t>
            </w:r>
            <w:r w:rsidR="00C42B7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。</w:t>
            </w:r>
          </w:p>
        </w:tc>
      </w:tr>
      <w:tr w:rsidR="00E0747D" w:rsidRPr="00247CE2" w:rsidTr="008B2B6B">
        <w:trPr>
          <w:trHeight w:val="1925"/>
        </w:trPr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47D" w:rsidRPr="00247CE2" w:rsidRDefault="00C42B79" w:rsidP="00C42B79">
            <w:pPr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sz w:val="24"/>
              </w:rPr>
            </w:pPr>
            <w:r>
              <w:rPr>
                <w:rFonts w:ascii="宋体" w:hAnsi="宋体" w:cs="宋体" w:hint="eastAsia"/>
                <w:b/>
                <w:color w:val="333333"/>
                <w:sz w:val="24"/>
              </w:rPr>
              <w:t>放学</w:t>
            </w:r>
            <w:r w:rsidR="00C27A6C">
              <w:rPr>
                <w:rFonts w:ascii="宋体" w:hAnsi="宋体" w:cs="宋体" w:hint="eastAsia"/>
                <w:b/>
                <w:color w:val="333333"/>
                <w:sz w:val="24"/>
              </w:rPr>
              <w:t>情况</w:t>
            </w:r>
          </w:p>
        </w:tc>
        <w:tc>
          <w:tcPr>
            <w:tcW w:w="878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B79" w:rsidRDefault="00C42B79" w:rsidP="008E48C5">
            <w:pPr>
              <w:spacing w:line="320" w:lineRule="atLeast"/>
              <w:rPr>
                <w:rFonts w:asciiTheme="minorEastAsia" w:eastAsiaTheme="minorEastAsia" w:hAnsiTheme="minorEastAsia" w:cs="Arial" w:hint="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8"/>
                <w:szCs w:val="28"/>
              </w:rPr>
              <w:t>各班能在班主任老师的组织下，排着整齐的队伍来到学校门口，进行师生互别</w:t>
            </w:r>
            <w:r w:rsidR="007C6A1B">
              <w:rPr>
                <w:rFonts w:asciiTheme="minorEastAsia" w:eastAsiaTheme="minorEastAsia" w:hAnsiTheme="minorEastAsia" w:cs="Arial" w:hint="eastAsia"/>
                <w:color w:val="000000"/>
                <w:sz w:val="28"/>
                <w:szCs w:val="28"/>
              </w:rPr>
              <w:t>。一部分老师能带领学生到达指定地点然后解散，一部分老师带领学生到达马路对面，目送学生离去，还有少数老师没有将学生送过马路就解散了。</w:t>
            </w:r>
          </w:p>
          <w:p w:rsidR="00377A9A" w:rsidRPr="0080450D" w:rsidRDefault="00377A9A" w:rsidP="008E48C5">
            <w:pPr>
              <w:spacing w:line="320" w:lineRule="atLeast"/>
              <w:rPr>
                <w:rFonts w:asciiTheme="minorEastAsia" w:eastAsiaTheme="minorEastAsia" w:hAnsiTheme="minorEastAsia" w:cs="Arial"/>
                <w:color w:val="000000"/>
                <w:sz w:val="28"/>
                <w:szCs w:val="28"/>
              </w:rPr>
            </w:pPr>
            <w:r w:rsidRPr="0080450D">
              <w:rPr>
                <w:rFonts w:asciiTheme="minorEastAsia" w:eastAsiaTheme="minorEastAsia" w:hAnsiTheme="minorEastAsia" w:cs="Arial" w:hint="eastAsia"/>
                <w:color w:val="000000"/>
                <w:sz w:val="28"/>
                <w:szCs w:val="28"/>
              </w:rPr>
              <w:t>最后，</w:t>
            </w:r>
            <w:r w:rsidR="007C6A1B">
              <w:rPr>
                <w:rFonts w:asciiTheme="minorEastAsia" w:eastAsiaTheme="minorEastAsia" w:hAnsiTheme="minorEastAsia" w:cs="Arial" w:hint="eastAsia"/>
                <w:color w:val="000000"/>
                <w:sz w:val="28"/>
                <w:szCs w:val="28"/>
              </w:rPr>
              <w:t>表扬二（5）乘坐区域公交的同学，在乘车组长的组织下，做到安静整齐，希望其他班级要向他们学习，没有安排乘车组长的，尽快落实。</w:t>
            </w:r>
          </w:p>
        </w:tc>
      </w:tr>
      <w:tr w:rsidR="00E0747D" w:rsidRPr="00247CE2" w:rsidTr="00D707AF">
        <w:trPr>
          <w:trHeight w:val="759"/>
        </w:trPr>
        <w:tc>
          <w:tcPr>
            <w:tcW w:w="156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47D" w:rsidRPr="00247CE2" w:rsidRDefault="00E0747D" w:rsidP="00352F35">
            <w:pPr>
              <w:spacing w:line="320" w:lineRule="atLeast"/>
              <w:ind w:right="-107"/>
              <w:jc w:val="center"/>
              <w:rPr>
                <w:rFonts w:ascii="宋体" w:hAnsi="宋体" w:cs="宋体"/>
                <w:b/>
                <w:color w:val="333333"/>
                <w:sz w:val="24"/>
              </w:rPr>
            </w:pPr>
            <w:r w:rsidRPr="00247CE2">
              <w:rPr>
                <w:rFonts w:ascii="宋体" w:hAnsi="宋体" w:cs="宋体" w:hint="eastAsia"/>
                <w:b/>
                <w:color w:val="333333"/>
                <w:sz w:val="24"/>
              </w:rPr>
              <w:t>值勤人员签字</w:t>
            </w:r>
          </w:p>
        </w:tc>
        <w:tc>
          <w:tcPr>
            <w:tcW w:w="80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47D" w:rsidRPr="00247CE2" w:rsidRDefault="00E0747D" w:rsidP="00352F35">
            <w:pPr>
              <w:spacing w:line="390" w:lineRule="atLeast"/>
              <w:rPr>
                <w:rFonts w:ascii="宋体" w:hAnsi="宋体" w:cs="宋体"/>
                <w:color w:val="333333"/>
                <w:sz w:val="24"/>
              </w:rPr>
            </w:pPr>
            <w:r w:rsidRPr="00247CE2">
              <w:rPr>
                <w:rFonts w:ascii="宋体" w:hAnsi="宋体" w:cs="宋体"/>
                <w:color w:val="333333"/>
                <w:sz w:val="24"/>
              </w:rPr>
              <w:t> </w:t>
            </w:r>
            <w:r w:rsidR="00775D96">
              <w:rPr>
                <w:rFonts w:ascii="宋体" w:hAnsi="宋体" w:cs="宋体" w:hint="eastAsia"/>
                <w:color w:val="333333"/>
                <w:sz w:val="24"/>
              </w:rPr>
              <w:t>毛杏英、张林</w:t>
            </w:r>
          </w:p>
        </w:tc>
      </w:tr>
    </w:tbl>
    <w:p w:rsidR="003F66ED" w:rsidRDefault="003F66ED" w:rsidP="00D31D50">
      <w:pPr>
        <w:spacing w:line="220" w:lineRule="atLeast"/>
      </w:pPr>
    </w:p>
    <w:sectPr w:rsidR="003F66ED" w:rsidSect="00E0747D">
      <w:pgSz w:w="11906" w:h="16838"/>
      <w:pgMar w:top="1440" w:right="1134" w:bottom="1440" w:left="1134" w:header="709" w:footer="709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E1E" w:rsidRDefault="000B7E1E" w:rsidP="008E48C5">
      <w:pPr>
        <w:spacing w:after="0"/>
      </w:pPr>
      <w:r>
        <w:separator/>
      </w:r>
    </w:p>
  </w:endnote>
  <w:endnote w:type="continuationSeparator" w:id="0">
    <w:p w:rsidR="000B7E1E" w:rsidRDefault="000B7E1E" w:rsidP="008E48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E1E" w:rsidRDefault="000B7E1E" w:rsidP="008E48C5">
      <w:pPr>
        <w:spacing w:after="0"/>
      </w:pPr>
      <w:r>
        <w:separator/>
      </w:r>
    </w:p>
  </w:footnote>
  <w:footnote w:type="continuationSeparator" w:id="0">
    <w:p w:rsidR="000B7E1E" w:rsidRDefault="000B7E1E" w:rsidP="008E48C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C3D46"/>
    <w:multiLevelType w:val="hybridMultilevel"/>
    <w:tmpl w:val="8C2C0FD0"/>
    <w:lvl w:ilvl="0" w:tplc="D8109E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3F16"/>
    <w:rsid w:val="00026EE1"/>
    <w:rsid w:val="00027413"/>
    <w:rsid w:val="00056B43"/>
    <w:rsid w:val="0006339A"/>
    <w:rsid w:val="00081F9D"/>
    <w:rsid w:val="000A5629"/>
    <w:rsid w:val="000B5253"/>
    <w:rsid w:val="000B7E1E"/>
    <w:rsid w:val="000D5032"/>
    <w:rsid w:val="000F5189"/>
    <w:rsid w:val="001135C3"/>
    <w:rsid w:val="001251E5"/>
    <w:rsid w:val="00144724"/>
    <w:rsid w:val="00150482"/>
    <w:rsid w:val="00152608"/>
    <w:rsid w:val="00152FA3"/>
    <w:rsid w:val="00155082"/>
    <w:rsid w:val="001B432D"/>
    <w:rsid w:val="001E1ADF"/>
    <w:rsid w:val="001E25A0"/>
    <w:rsid w:val="001F610C"/>
    <w:rsid w:val="00206061"/>
    <w:rsid w:val="0022013A"/>
    <w:rsid w:val="00226277"/>
    <w:rsid w:val="00227862"/>
    <w:rsid w:val="00230CC2"/>
    <w:rsid w:val="002369E8"/>
    <w:rsid w:val="00242A3D"/>
    <w:rsid w:val="0026015C"/>
    <w:rsid w:val="0028183A"/>
    <w:rsid w:val="0028371B"/>
    <w:rsid w:val="002928D3"/>
    <w:rsid w:val="00297A48"/>
    <w:rsid w:val="002D28BD"/>
    <w:rsid w:val="002D291F"/>
    <w:rsid w:val="002D35C8"/>
    <w:rsid w:val="002D4D0C"/>
    <w:rsid w:val="003064F3"/>
    <w:rsid w:val="00323B43"/>
    <w:rsid w:val="003340A7"/>
    <w:rsid w:val="00343835"/>
    <w:rsid w:val="0034764F"/>
    <w:rsid w:val="0036740B"/>
    <w:rsid w:val="00371FCF"/>
    <w:rsid w:val="003726F6"/>
    <w:rsid w:val="00373034"/>
    <w:rsid w:val="00377A9A"/>
    <w:rsid w:val="00381EFB"/>
    <w:rsid w:val="003A0ED5"/>
    <w:rsid w:val="003A3756"/>
    <w:rsid w:val="003A52D6"/>
    <w:rsid w:val="003C4741"/>
    <w:rsid w:val="003C6AA9"/>
    <w:rsid w:val="003D37D8"/>
    <w:rsid w:val="003F110F"/>
    <w:rsid w:val="003F66ED"/>
    <w:rsid w:val="00404B9D"/>
    <w:rsid w:val="0042556E"/>
    <w:rsid w:val="00426133"/>
    <w:rsid w:val="00433F3C"/>
    <w:rsid w:val="004358AB"/>
    <w:rsid w:val="0047780C"/>
    <w:rsid w:val="00493FBE"/>
    <w:rsid w:val="0049434A"/>
    <w:rsid w:val="004A0850"/>
    <w:rsid w:val="004A43A9"/>
    <w:rsid w:val="004C4D56"/>
    <w:rsid w:val="004C5E47"/>
    <w:rsid w:val="004C6E26"/>
    <w:rsid w:val="004F4D89"/>
    <w:rsid w:val="00552827"/>
    <w:rsid w:val="00564640"/>
    <w:rsid w:val="0056524D"/>
    <w:rsid w:val="0057027F"/>
    <w:rsid w:val="00582DB6"/>
    <w:rsid w:val="00585404"/>
    <w:rsid w:val="0058657E"/>
    <w:rsid w:val="0059495D"/>
    <w:rsid w:val="005B21C7"/>
    <w:rsid w:val="005C3721"/>
    <w:rsid w:val="005D58F1"/>
    <w:rsid w:val="005E59DB"/>
    <w:rsid w:val="005F3CD8"/>
    <w:rsid w:val="0062109D"/>
    <w:rsid w:val="00621C31"/>
    <w:rsid w:val="0062559B"/>
    <w:rsid w:val="00634486"/>
    <w:rsid w:val="0063490E"/>
    <w:rsid w:val="0064310D"/>
    <w:rsid w:val="00653AEE"/>
    <w:rsid w:val="006647B5"/>
    <w:rsid w:val="006647C8"/>
    <w:rsid w:val="00673CA7"/>
    <w:rsid w:val="00681EC0"/>
    <w:rsid w:val="00687EDB"/>
    <w:rsid w:val="006947A8"/>
    <w:rsid w:val="006A62E7"/>
    <w:rsid w:val="006A7061"/>
    <w:rsid w:val="006C4764"/>
    <w:rsid w:val="006E24A4"/>
    <w:rsid w:val="006E5870"/>
    <w:rsid w:val="00730A00"/>
    <w:rsid w:val="007341A1"/>
    <w:rsid w:val="00746EA4"/>
    <w:rsid w:val="0077201A"/>
    <w:rsid w:val="00775D96"/>
    <w:rsid w:val="00781B31"/>
    <w:rsid w:val="007A3746"/>
    <w:rsid w:val="007B4F8F"/>
    <w:rsid w:val="007C6A1B"/>
    <w:rsid w:val="007E034F"/>
    <w:rsid w:val="007F563C"/>
    <w:rsid w:val="0080450D"/>
    <w:rsid w:val="008106B3"/>
    <w:rsid w:val="0081174F"/>
    <w:rsid w:val="008354A2"/>
    <w:rsid w:val="00841ED7"/>
    <w:rsid w:val="0084320F"/>
    <w:rsid w:val="00851D07"/>
    <w:rsid w:val="00855C8C"/>
    <w:rsid w:val="0087707F"/>
    <w:rsid w:val="008B2B6B"/>
    <w:rsid w:val="008B7726"/>
    <w:rsid w:val="008C2D3C"/>
    <w:rsid w:val="008E0FB6"/>
    <w:rsid w:val="008E48C5"/>
    <w:rsid w:val="008F0213"/>
    <w:rsid w:val="008F3BC4"/>
    <w:rsid w:val="009014F8"/>
    <w:rsid w:val="00970EB4"/>
    <w:rsid w:val="00982017"/>
    <w:rsid w:val="00997587"/>
    <w:rsid w:val="009A2982"/>
    <w:rsid w:val="009A3FAF"/>
    <w:rsid w:val="009C069B"/>
    <w:rsid w:val="009E2DCA"/>
    <w:rsid w:val="00A07A7D"/>
    <w:rsid w:val="00A12AD2"/>
    <w:rsid w:val="00A1789A"/>
    <w:rsid w:val="00A42F0B"/>
    <w:rsid w:val="00A505B1"/>
    <w:rsid w:val="00A536B5"/>
    <w:rsid w:val="00A7336C"/>
    <w:rsid w:val="00A85977"/>
    <w:rsid w:val="00A93F31"/>
    <w:rsid w:val="00A95EED"/>
    <w:rsid w:val="00A9644C"/>
    <w:rsid w:val="00A965D6"/>
    <w:rsid w:val="00AC223F"/>
    <w:rsid w:val="00AD4895"/>
    <w:rsid w:val="00B214D0"/>
    <w:rsid w:val="00B22110"/>
    <w:rsid w:val="00B322BB"/>
    <w:rsid w:val="00B46242"/>
    <w:rsid w:val="00B530BA"/>
    <w:rsid w:val="00BC148F"/>
    <w:rsid w:val="00BC7E02"/>
    <w:rsid w:val="00BD2EAE"/>
    <w:rsid w:val="00C011F9"/>
    <w:rsid w:val="00C0283A"/>
    <w:rsid w:val="00C1725D"/>
    <w:rsid w:val="00C208EA"/>
    <w:rsid w:val="00C26BE0"/>
    <w:rsid w:val="00C27A6C"/>
    <w:rsid w:val="00C42832"/>
    <w:rsid w:val="00C42B79"/>
    <w:rsid w:val="00C45FA9"/>
    <w:rsid w:val="00C504EC"/>
    <w:rsid w:val="00C6457A"/>
    <w:rsid w:val="00C70C26"/>
    <w:rsid w:val="00C70E64"/>
    <w:rsid w:val="00C9170B"/>
    <w:rsid w:val="00CA55CE"/>
    <w:rsid w:val="00CC4B24"/>
    <w:rsid w:val="00CC7156"/>
    <w:rsid w:val="00D00B72"/>
    <w:rsid w:val="00D01C87"/>
    <w:rsid w:val="00D154BD"/>
    <w:rsid w:val="00D1736B"/>
    <w:rsid w:val="00D22A87"/>
    <w:rsid w:val="00D31D50"/>
    <w:rsid w:val="00D36E33"/>
    <w:rsid w:val="00D67886"/>
    <w:rsid w:val="00D707AF"/>
    <w:rsid w:val="00D7747F"/>
    <w:rsid w:val="00D81959"/>
    <w:rsid w:val="00DA2C88"/>
    <w:rsid w:val="00DA74D4"/>
    <w:rsid w:val="00DF1380"/>
    <w:rsid w:val="00E059CE"/>
    <w:rsid w:val="00E0747D"/>
    <w:rsid w:val="00E07B4B"/>
    <w:rsid w:val="00E12880"/>
    <w:rsid w:val="00E47524"/>
    <w:rsid w:val="00E74E8F"/>
    <w:rsid w:val="00E818D4"/>
    <w:rsid w:val="00E87B80"/>
    <w:rsid w:val="00EA07ED"/>
    <w:rsid w:val="00EE5D8B"/>
    <w:rsid w:val="00EF7A80"/>
    <w:rsid w:val="00F2267B"/>
    <w:rsid w:val="00F3321F"/>
    <w:rsid w:val="00F64C26"/>
    <w:rsid w:val="00F83AE2"/>
    <w:rsid w:val="00F8520D"/>
    <w:rsid w:val="00FA117B"/>
    <w:rsid w:val="00FC0EB8"/>
    <w:rsid w:val="00FC7013"/>
    <w:rsid w:val="00FD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7F563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D58F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E24A4"/>
    <w:rPr>
      <w:color w:val="0000FF"/>
      <w:u w:val="single"/>
    </w:rPr>
  </w:style>
  <w:style w:type="character" w:styleId="a5">
    <w:name w:val="Emphasis"/>
    <w:basedOn w:val="a0"/>
    <w:uiPriority w:val="20"/>
    <w:qFormat/>
    <w:rsid w:val="0064310D"/>
    <w:rPr>
      <w:i/>
      <w:iCs/>
    </w:rPr>
  </w:style>
  <w:style w:type="paragraph" w:styleId="a6">
    <w:name w:val="List Paragraph"/>
    <w:basedOn w:val="a"/>
    <w:uiPriority w:val="34"/>
    <w:qFormat/>
    <w:rsid w:val="004A0850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unhideWhenUsed/>
    <w:rsid w:val="003A0E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3A0ED5"/>
    <w:rPr>
      <w:rFonts w:ascii="宋体" w:eastAsia="宋体" w:hAnsi="宋体" w:cs="宋体"/>
      <w:sz w:val="24"/>
      <w:szCs w:val="24"/>
    </w:rPr>
  </w:style>
  <w:style w:type="paragraph" w:styleId="a7">
    <w:name w:val="header"/>
    <w:basedOn w:val="a"/>
    <w:link w:val="Char"/>
    <w:uiPriority w:val="99"/>
    <w:unhideWhenUsed/>
    <w:rsid w:val="008E48C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8E48C5"/>
    <w:rPr>
      <w:rFonts w:ascii="Tahoma" w:hAnsi="Tahoma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8E48C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8E48C5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7F563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D58F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E24A4"/>
    <w:rPr>
      <w:color w:val="0000FF"/>
      <w:u w:val="single"/>
    </w:rPr>
  </w:style>
  <w:style w:type="character" w:styleId="a5">
    <w:name w:val="Emphasis"/>
    <w:basedOn w:val="a0"/>
    <w:uiPriority w:val="20"/>
    <w:qFormat/>
    <w:rsid w:val="0064310D"/>
    <w:rPr>
      <w:i/>
      <w:iCs/>
    </w:rPr>
  </w:style>
  <w:style w:type="paragraph" w:styleId="a6">
    <w:name w:val="List Paragraph"/>
    <w:basedOn w:val="a"/>
    <w:uiPriority w:val="34"/>
    <w:qFormat/>
    <w:rsid w:val="004A0850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unhideWhenUsed/>
    <w:rsid w:val="003A0E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3A0ED5"/>
    <w:rPr>
      <w:rFonts w:ascii="宋体" w:eastAsia="宋体" w:hAnsi="宋体" w:cs="宋体"/>
      <w:sz w:val="24"/>
      <w:szCs w:val="24"/>
    </w:rPr>
  </w:style>
  <w:style w:type="paragraph" w:styleId="a7">
    <w:name w:val="header"/>
    <w:basedOn w:val="a"/>
    <w:link w:val="Char"/>
    <w:uiPriority w:val="99"/>
    <w:unhideWhenUsed/>
    <w:rsid w:val="008E48C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8E48C5"/>
    <w:rPr>
      <w:rFonts w:ascii="Tahoma" w:hAnsi="Tahoma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8E48C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8E48C5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Company>user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2018-03-26T12:17:00Z</dcterms:created>
  <dcterms:modified xsi:type="dcterms:W3CDTF">2018-03-26T12:17:00Z</dcterms:modified>
</cp:coreProperties>
</file>