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7D" w:rsidRPr="00247CE2" w:rsidRDefault="00E0747D" w:rsidP="00E0747D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小学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校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日清检查记录</w:t>
      </w:r>
    </w:p>
    <w:p w:rsidR="00E0747D" w:rsidRPr="00247CE2" w:rsidRDefault="00E0747D" w:rsidP="00E0747D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sz w:val="32"/>
        </w:rPr>
        <w:t> </w:t>
      </w:r>
      <w:r w:rsidRPr="00247CE2">
        <w:rPr>
          <w:rFonts w:ascii="宋体" w:hAnsi="宋体" w:cs="宋体" w:hint="eastAsia"/>
          <w:color w:val="333333"/>
          <w:sz w:val="32"/>
          <w:szCs w:val="32"/>
        </w:rPr>
        <w:t>   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  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201</w:t>
      </w:r>
      <w:r w:rsidR="00BD7FEB">
        <w:rPr>
          <w:rFonts w:ascii="宋体" w:hAnsi="宋体" w:cs="宋体" w:hint="eastAsia"/>
          <w:color w:val="333333"/>
          <w:sz w:val="28"/>
          <w:szCs w:val="28"/>
          <w:u w:val="single"/>
        </w:rPr>
        <w:t>8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年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02D4D">
        <w:rPr>
          <w:rFonts w:ascii="宋体" w:hAnsi="宋体" w:cs="宋体" w:hint="eastAsia"/>
          <w:color w:val="333333"/>
          <w:sz w:val="28"/>
          <w:szCs w:val="28"/>
          <w:u w:val="single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C9170B">
        <w:rPr>
          <w:rFonts w:ascii="宋体" w:hAnsi="宋体" w:cs="宋体" w:hint="eastAsia"/>
          <w:color w:val="333333"/>
          <w:sz w:val="28"/>
          <w:szCs w:val="28"/>
          <w:u w:val="single"/>
        </w:rPr>
        <w:t>16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sz w:val="28"/>
        </w:rPr>
        <w:t> 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一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10"/>
        <w:gridCol w:w="8078"/>
      </w:tblGrid>
      <w:tr w:rsidR="00E0747D" w:rsidRPr="00247CE2" w:rsidTr="00D707AF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697AB1"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0D5032" w:rsidP="00E73178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 w:rsidRPr="000D5032">
              <w:rPr>
                <w:rFonts w:ascii="宋体" w:hAnsi="宋体" w:cs="宋体" w:hint="eastAsia"/>
                <w:sz w:val="24"/>
              </w:rPr>
              <w:t>午餐</w:t>
            </w:r>
            <w:r w:rsidR="00C9170B">
              <w:rPr>
                <w:rFonts w:ascii="宋体" w:hAnsi="宋体" w:cs="宋体" w:hint="eastAsia"/>
                <w:sz w:val="24"/>
              </w:rPr>
              <w:t>巡查</w:t>
            </w:r>
            <w:r w:rsidRPr="000D5032">
              <w:rPr>
                <w:rFonts w:ascii="宋体" w:hAnsi="宋体" w:cs="宋体" w:hint="eastAsia"/>
                <w:sz w:val="24"/>
              </w:rPr>
              <w:t>时，</w:t>
            </w:r>
            <w:r w:rsidR="008C6943">
              <w:rPr>
                <w:rFonts w:ascii="宋体" w:hAnsi="宋体" w:cs="宋体" w:hint="eastAsia"/>
                <w:sz w:val="24"/>
              </w:rPr>
              <w:t>发现讲话声越来越大，</w:t>
            </w:r>
            <w:r w:rsidR="00E73178">
              <w:rPr>
                <w:rFonts w:ascii="宋体" w:hAnsi="宋体" w:cs="宋体" w:hint="eastAsia"/>
                <w:sz w:val="24"/>
              </w:rPr>
              <w:t>吃饭时大声喧哗的现象又有抬头的迹象。同学们，吃饭时高谈阔论、谈天说地本就是不好的习惯。孔子曰：食不言、寝不语。意思就是说吃饭时、睡觉前，都不要讲话。另外，食堂空间不大，但人数不少。你一言我一语，嘈杂的用餐环境影响我们就餐情绪。用餐不仅仅是一种需要，更是个人体现文明素养的过程。请大家注意个人形象，做到文明用餐。昨日的用餐情况五六年级的表现不尽人意。请高年级正副班主任务必注意了，一定要按照学校的要求，严格管理好学生。</w:t>
            </w:r>
          </w:p>
        </w:tc>
      </w:tr>
      <w:tr w:rsidR="00E0747D" w:rsidRPr="00247CE2" w:rsidTr="00D707AF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A9644C" w:rsidRDefault="00C1185A" w:rsidP="007615A9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在今日的两操巡查中，我们发现，在任课老师的重视与努力下，预备铃声响之后，同学们马上进入做操的状态，校园也马上安静下来。这一点做得不错。但是我们发现在集体升旗仪式时，同学们在平地上</w:t>
            </w:r>
            <w:r w:rsidRPr="00851D07">
              <w:rPr>
                <w:rFonts w:hint="eastAsia"/>
              </w:rPr>
              <w:t>进场和退场的步伐、摆臂不够整齐，精神面貌没有达到最好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做眼操时，部分同学还是有睁眼做的现象。特别表扬二（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）班，在老师的精心准备下，组织同学跟着视频一起做，动作规范、整齐。请各班班主任于课后统一下载视频，</w:t>
            </w:r>
            <w:r w:rsidR="007615A9">
              <w:rPr>
                <w:rFonts w:ascii="宋体" w:hAnsi="宋体" w:cs="宋体" w:hint="eastAsia"/>
                <w:sz w:val="24"/>
              </w:rPr>
              <w:t>可以组织所有的孩子跟着视频做。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247CE2" w:rsidRDefault="00CC7156" w:rsidP="00A9644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</w:t>
            </w:r>
            <w:r w:rsidR="00A9644C">
              <w:rPr>
                <w:rFonts w:ascii="宋体" w:hAnsi="宋体" w:cs="宋体" w:hint="eastAsia"/>
                <w:b/>
                <w:color w:val="333333"/>
                <w:sz w:val="24"/>
              </w:rPr>
              <w:t>堂常规情况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A3" w:rsidRDefault="00152FA3" w:rsidP="005D58F1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早读情况：</w:t>
            </w:r>
            <w:r w:rsidRPr="00152FA3">
              <w:rPr>
                <w:rFonts w:ascii="宋体" w:hAnsi="宋体" w:cs="宋体" w:hint="eastAsia"/>
                <w:sz w:val="24"/>
              </w:rPr>
              <w:t>早上</w:t>
            </w:r>
            <w:r w:rsidRPr="00152FA3">
              <w:rPr>
                <w:rFonts w:ascii="宋体" w:hAnsi="宋体" w:cs="宋体" w:hint="eastAsia"/>
                <w:sz w:val="24"/>
              </w:rPr>
              <w:t>7:3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152FA3">
              <w:rPr>
                <w:rFonts w:ascii="宋体" w:hAnsi="宋体" w:cs="宋体" w:hint="eastAsia"/>
                <w:sz w:val="24"/>
              </w:rPr>
              <w:t>左右，</w:t>
            </w:r>
            <w:r>
              <w:rPr>
                <w:rFonts w:ascii="宋体" w:hAnsi="宋体" w:cs="宋体" w:hint="eastAsia"/>
                <w:sz w:val="24"/>
              </w:rPr>
              <w:t>各班学生已基本到齐。绝大多数班级分别在各任课教师的组织带领下书声琅琅，</w:t>
            </w:r>
            <w:r w:rsidR="00982017" w:rsidRPr="00982017">
              <w:rPr>
                <w:rFonts w:ascii="宋体" w:hAnsi="宋体" w:cs="宋体" w:hint="eastAsia"/>
                <w:sz w:val="24"/>
              </w:rPr>
              <w:t>发现问题及时处理</w:t>
            </w:r>
            <w:r w:rsidR="00982017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秩序井然。</w:t>
            </w:r>
            <w:r w:rsidR="00982017">
              <w:rPr>
                <w:rFonts w:ascii="宋体" w:hAnsi="宋体" w:cs="宋体" w:hint="eastAsia"/>
                <w:sz w:val="24"/>
              </w:rPr>
              <w:t>各</w:t>
            </w:r>
            <w:r w:rsidRPr="00152FA3">
              <w:rPr>
                <w:rFonts w:ascii="宋体" w:hAnsi="宋体" w:cs="宋体"/>
                <w:sz w:val="24"/>
              </w:rPr>
              <w:t>班各具特色：有读语文的、有读英语的，也有做数学题的。教室里无追跑、打闹现象发生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 w:rsidRPr="00152FA3">
              <w:rPr>
                <w:rFonts w:ascii="宋体" w:hAnsi="宋体" w:cs="宋体"/>
                <w:sz w:val="24"/>
              </w:rPr>
              <w:t>这和老师们辛勤的工作是分不开的。各班应充分利用好早读时间。</w:t>
            </w:r>
          </w:p>
          <w:p w:rsidR="00602D4D" w:rsidRPr="00602D4D" w:rsidRDefault="00602D4D" w:rsidP="005D58F1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602D4D">
              <w:rPr>
                <w:rFonts w:ascii="宋体" w:hAnsi="宋体" w:cs="宋体" w:hint="eastAsia"/>
                <w:b/>
                <w:color w:val="333333"/>
                <w:sz w:val="24"/>
              </w:rPr>
              <w:t>课间：</w:t>
            </w:r>
            <w:r w:rsidRPr="00602D4D">
              <w:rPr>
                <w:rFonts w:ascii="宋体" w:hAnsi="宋体" w:cs="宋体" w:hint="eastAsia"/>
                <w:sz w:val="24"/>
              </w:rPr>
              <w:t>我们</w:t>
            </w:r>
            <w:r w:rsidR="00512AF9">
              <w:rPr>
                <w:rFonts w:ascii="宋体" w:hAnsi="宋体" w:cs="宋体" w:hint="eastAsia"/>
                <w:sz w:val="24"/>
              </w:rPr>
              <w:t>发现低年级小朋友进入草坪的现象比较严重。同学们，春天到了，树儿绿了，花儿红了，正是万物生长的黄金时节。希望同学们一定要爱护校园的一草一木，记住学校是我家，环境靠大家。希望低年级的班主任时刻提醒孩子不要践踏草坪。</w:t>
            </w:r>
          </w:p>
          <w:p w:rsidR="00A9644C" w:rsidRPr="00602D4D" w:rsidRDefault="00A9644C" w:rsidP="005D58F1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A9644C">
              <w:rPr>
                <w:rFonts w:ascii="宋体" w:hAnsi="宋体" w:cs="宋体" w:hint="eastAsia"/>
                <w:sz w:val="24"/>
              </w:rPr>
              <w:t>今日</w:t>
            </w:r>
            <w:r w:rsidR="00512AF9">
              <w:rPr>
                <w:rFonts w:ascii="宋体" w:hAnsi="宋体" w:cs="宋体" w:hint="eastAsia"/>
                <w:sz w:val="24"/>
              </w:rPr>
              <w:t>下午第三节课</w:t>
            </w:r>
            <w:r w:rsidR="00602D4D">
              <w:rPr>
                <w:rFonts w:ascii="宋体" w:hAnsi="宋体" w:cs="宋体" w:hint="eastAsia"/>
                <w:sz w:val="24"/>
              </w:rPr>
              <w:t>我们</w:t>
            </w:r>
            <w:r w:rsidRPr="00A9644C">
              <w:rPr>
                <w:rFonts w:ascii="宋体" w:hAnsi="宋体" w:cs="宋体" w:hint="eastAsia"/>
                <w:sz w:val="24"/>
              </w:rPr>
              <w:t>抽查了</w:t>
            </w:r>
            <w:r w:rsidR="007615A9">
              <w:rPr>
                <w:rFonts w:ascii="宋体" w:hAnsi="宋体" w:cs="宋体" w:hint="eastAsia"/>
                <w:sz w:val="24"/>
              </w:rPr>
              <w:t>三年级和五年级</w:t>
            </w:r>
            <w:r w:rsidR="00602D4D">
              <w:rPr>
                <w:rFonts w:ascii="宋体" w:hAnsi="宋体" w:cs="宋体" w:hint="eastAsia"/>
                <w:sz w:val="24"/>
              </w:rPr>
              <w:t>的卫生</w:t>
            </w:r>
            <w:r w:rsidR="00C45FA9">
              <w:rPr>
                <w:rFonts w:ascii="宋体" w:hAnsi="宋体" w:cs="宋体" w:hint="eastAsia"/>
                <w:sz w:val="24"/>
              </w:rPr>
              <w:t>。</w:t>
            </w:r>
          </w:p>
          <w:p w:rsidR="00B22110" w:rsidRPr="007A3746" w:rsidRDefault="00982017" w:rsidP="0078028A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卫</w:t>
            </w:r>
            <w:r>
              <w:rPr>
                <w:rFonts w:ascii="宋体" w:hAnsi="宋体" w:cs="宋体" w:hint="eastAsia"/>
                <w:b/>
                <w:color w:val="333333"/>
                <w:sz w:val="24"/>
              </w:rPr>
              <w:t xml:space="preserve">  </w:t>
            </w: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生：</w:t>
            </w:r>
            <w:r>
              <w:rPr>
                <w:rFonts w:ascii="宋体" w:hAnsi="宋体" w:cs="宋体" w:hint="eastAsia"/>
                <w:sz w:val="24"/>
              </w:rPr>
              <w:t>卫生状况较以往有进步：地面上纸屑减少，前往专用教室人离凳进、保持桌面整洁的意识在增强</w:t>
            </w:r>
            <w:r w:rsidRPr="00A9644C"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还需要加强的地方有：</w:t>
            </w: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学生储物柜要注意保持整洁。发现各科作业本摆放较为凌乱，</w:t>
            </w:r>
            <w:r w:rsidRPr="0049434A">
              <w:rPr>
                <w:rFonts w:ascii="宋体" w:hAnsi="宋体" w:cs="宋体" w:hint="eastAsia"/>
                <w:sz w:val="24"/>
              </w:rPr>
              <w:t>建议将作业本都置于学生储物柜内，在柜面上可以多放些绿植。</w:t>
            </w:r>
            <w:r>
              <w:rPr>
                <w:rFonts w:ascii="宋体" w:hAnsi="宋体" w:cs="宋体" w:hint="eastAsia"/>
                <w:sz w:val="24"/>
              </w:rPr>
              <w:t>2.</w:t>
            </w:r>
            <w:r w:rsidR="00EF7A80">
              <w:rPr>
                <w:rFonts w:ascii="宋体" w:hAnsi="宋体" w:cs="宋体" w:hint="eastAsia"/>
                <w:sz w:val="24"/>
              </w:rPr>
              <w:t>保洁意识有待增强。</w:t>
            </w:r>
            <w:r w:rsidR="00E63951">
              <w:rPr>
                <w:rFonts w:ascii="宋体" w:hAnsi="宋体" w:cs="宋体" w:hint="eastAsia"/>
                <w:sz w:val="24"/>
              </w:rPr>
              <w:t>我们发现上午的教室要比下午时干净得多，为何会这样？主要是由于同学们在课间、在上完美术课之后随地乱扔纸屑</w:t>
            </w:r>
            <w:r w:rsidR="00E63951">
              <w:rPr>
                <w:rFonts w:ascii="宋体" w:hAnsi="宋体" w:cs="宋体" w:hint="eastAsia"/>
                <w:sz w:val="24"/>
              </w:rPr>
              <w:lastRenderedPageBreak/>
              <w:t>所致。</w:t>
            </w:r>
            <w:r w:rsidR="007A3746">
              <w:rPr>
                <w:rFonts w:ascii="宋体" w:hAnsi="宋体" w:cs="宋体" w:hint="eastAsia"/>
                <w:sz w:val="24"/>
              </w:rPr>
              <w:t>保持重于打扫，</w:t>
            </w:r>
            <w:r w:rsidR="00E63951">
              <w:rPr>
                <w:rFonts w:ascii="宋体" w:hAnsi="宋体" w:cs="宋体" w:hint="eastAsia"/>
                <w:sz w:val="24"/>
              </w:rPr>
              <w:t>在班级里、校园内</w:t>
            </w:r>
            <w:r w:rsidR="007A3746">
              <w:rPr>
                <w:rFonts w:ascii="宋体" w:hAnsi="宋体" w:cs="宋体" w:hint="eastAsia"/>
                <w:sz w:val="24"/>
              </w:rPr>
              <w:t>发现了纸屑、污渍等，若我们主动去清扫，校园就会变得更美丽了。在这里，请语文老师</w:t>
            </w:r>
            <w:r w:rsidR="00EF7A80" w:rsidRPr="00A07A7D">
              <w:rPr>
                <w:rFonts w:ascii="宋体" w:hAnsi="宋体" w:cs="宋体" w:hint="eastAsia"/>
                <w:sz w:val="24"/>
              </w:rPr>
              <w:t>注意管好学生不要把墨汁滴到走廊、楼梯及室外地面上；</w:t>
            </w:r>
            <w:r w:rsidR="00EF7A80" w:rsidRPr="007A3746">
              <w:rPr>
                <w:rFonts w:ascii="宋体" w:hAnsi="宋体" w:cs="宋体"/>
                <w:sz w:val="24"/>
              </w:rPr>
              <w:t>鉴于墨汁泼洒后难以清洗，学校规定上完书法课后，将毛笔用笔筒套好，带回家去洗，不许在学校洗，更不许拿毛笔乱涂乱画</w:t>
            </w:r>
            <w:r w:rsidR="007A3746">
              <w:rPr>
                <w:rFonts w:ascii="宋体" w:hAnsi="宋体" w:cs="宋体" w:hint="eastAsia"/>
                <w:sz w:val="24"/>
              </w:rPr>
              <w:t>。</w:t>
            </w:r>
            <w:r w:rsidR="0078028A">
              <w:rPr>
                <w:rFonts w:ascii="宋体" w:hAnsi="宋体" w:cs="宋体" w:hint="eastAsia"/>
                <w:sz w:val="24"/>
              </w:rPr>
              <w:t>今日抽查到的卫生状况比计较好的班级有：</w:t>
            </w:r>
            <w:r w:rsidR="0078028A">
              <w:rPr>
                <w:rFonts w:ascii="宋体" w:hAnsi="宋体" w:cs="宋体" w:hint="eastAsia"/>
                <w:sz w:val="24"/>
              </w:rPr>
              <w:t>3.2</w:t>
            </w:r>
            <w:r w:rsidR="0078028A">
              <w:rPr>
                <w:rFonts w:ascii="宋体" w:hAnsi="宋体" w:cs="宋体" w:hint="eastAsia"/>
                <w:sz w:val="24"/>
              </w:rPr>
              <w:t>、</w:t>
            </w:r>
            <w:r w:rsidR="0078028A">
              <w:rPr>
                <w:rFonts w:ascii="宋体" w:hAnsi="宋体" w:cs="宋体" w:hint="eastAsia"/>
                <w:sz w:val="24"/>
              </w:rPr>
              <w:t>3.5</w:t>
            </w:r>
            <w:r w:rsidR="0078028A">
              <w:rPr>
                <w:rFonts w:ascii="宋体" w:hAnsi="宋体" w:cs="宋体" w:hint="eastAsia"/>
                <w:sz w:val="24"/>
              </w:rPr>
              <w:t>、</w:t>
            </w:r>
            <w:r w:rsidR="0078028A">
              <w:rPr>
                <w:rFonts w:ascii="宋体" w:hAnsi="宋体" w:cs="宋体" w:hint="eastAsia"/>
                <w:sz w:val="24"/>
              </w:rPr>
              <w:t>5.5</w:t>
            </w:r>
            <w:r w:rsidR="0078028A">
              <w:rPr>
                <w:rFonts w:ascii="宋体" w:hAnsi="宋体" w:cs="宋体" w:hint="eastAsia"/>
                <w:sz w:val="24"/>
              </w:rPr>
              <w:t>、</w:t>
            </w:r>
            <w:r w:rsidR="0078028A">
              <w:rPr>
                <w:rFonts w:ascii="宋体" w:hAnsi="宋体" w:cs="宋体" w:hint="eastAsia"/>
                <w:sz w:val="24"/>
              </w:rPr>
              <w:t>5.6</w:t>
            </w:r>
            <w:r w:rsidR="0078028A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lastRenderedPageBreak/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775D96" w:rsidRDefault="0078028A" w:rsidP="00C414FD">
            <w:pPr>
              <w:spacing w:line="320" w:lineRule="atLeast"/>
              <w:ind w:firstLineChars="200"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自学校提出了必须由老师带领学生到达指定地点方可离开的要求，实施以来，校门口的秩序有明显好转：同学们的路队保持比较整齐，多数班级到达指定地点方可解散</w:t>
            </w:r>
            <w:r w:rsidR="00C414FD"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挤在小店前的拥堵现象有了一定程度的缓解。但还是有少部分同学管不住自己，仍在店门口驻留。同学们，</w:t>
            </w:r>
            <w:r w:rsidR="00C414FD">
              <w:rPr>
                <w:rFonts w:ascii="宋体" w:hAnsi="宋体" w:cs="宋体" w:hint="eastAsia"/>
                <w:sz w:val="24"/>
              </w:rPr>
              <w:t>小店门口由于工程维修，破损部分虽已填上，但仍是坎坷不平。预留的人行通道很窄，并排两人走都显得很困难。</w:t>
            </w:r>
            <w:r>
              <w:rPr>
                <w:rFonts w:ascii="宋体" w:hAnsi="宋体" w:cs="宋体" w:hint="eastAsia"/>
                <w:sz w:val="24"/>
              </w:rPr>
              <w:t>希望班主任在班内强调</w:t>
            </w:r>
            <w:r w:rsidR="00C414FD">
              <w:rPr>
                <w:rFonts w:ascii="宋体" w:hAnsi="宋体" w:cs="宋体" w:hint="eastAsia"/>
                <w:sz w:val="24"/>
              </w:rPr>
              <w:t>，中途不可离队，必须到达指定地点方可解散。三四年级正副班主任注意了，家住学校东面方向的由正班主任带领必须往后门离校，家住学校西面方向的由副班主任带领往学校正门离校，带至指定地点方可解散。</w:t>
            </w:r>
          </w:p>
        </w:tc>
      </w:tr>
      <w:tr w:rsidR="00E0747D" w:rsidRPr="00247CE2" w:rsidTr="00D707AF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 w:rsidRPr="00247CE2">
              <w:rPr>
                <w:rFonts w:ascii="宋体" w:hAnsi="宋体" w:cs="宋体"/>
                <w:color w:val="333333"/>
                <w:sz w:val="24"/>
              </w:rPr>
              <w:t> 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毛杏英、张林</w:t>
            </w:r>
          </w:p>
        </w:tc>
      </w:tr>
    </w:tbl>
    <w:p w:rsidR="007F563C" w:rsidRDefault="007F563C" w:rsidP="00D31D50">
      <w:pPr>
        <w:spacing w:line="220" w:lineRule="atLeast"/>
      </w:pPr>
    </w:p>
    <w:p w:rsidR="008C6943" w:rsidRDefault="008C6943" w:rsidP="00D31D50">
      <w:pPr>
        <w:spacing w:line="220" w:lineRule="atLeast"/>
      </w:pPr>
    </w:p>
    <w:p w:rsidR="008C6943" w:rsidRDefault="008C6943" w:rsidP="00D31D50">
      <w:pPr>
        <w:spacing w:line="220" w:lineRule="atLeast"/>
      </w:pPr>
    </w:p>
    <w:sectPr w:rsidR="008C6943" w:rsidSect="00E0747D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F16"/>
    <w:rsid w:val="00027413"/>
    <w:rsid w:val="00056B43"/>
    <w:rsid w:val="0006339A"/>
    <w:rsid w:val="00081F9D"/>
    <w:rsid w:val="000D5032"/>
    <w:rsid w:val="001135C3"/>
    <w:rsid w:val="001251E5"/>
    <w:rsid w:val="00150482"/>
    <w:rsid w:val="00152FA3"/>
    <w:rsid w:val="0022013A"/>
    <w:rsid w:val="002369E8"/>
    <w:rsid w:val="002D291F"/>
    <w:rsid w:val="00323B43"/>
    <w:rsid w:val="00343835"/>
    <w:rsid w:val="0034764F"/>
    <w:rsid w:val="00361CD1"/>
    <w:rsid w:val="003A3756"/>
    <w:rsid w:val="003C6AA9"/>
    <w:rsid w:val="003D37D8"/>
    <w:rsid w:val="00426133"/>
    <w:rsid w:val="00433F3C"/>
    <w:rsid w:val="004358AB"/>
    <w:rsid w:val="0047780C"/>
    <w:rsid w:val="0049434A"/>
    <w:rsid w:val="004C5E47"/>
    <w:rsid w:val="00512AF9"/>
    <w:rsid w:val="0057027F"/>
    <w:rsid w:val="005C3721"/>
    <w:rsid w:val="005D58F1"/>
    <w:rsid w:val="005E59DB"/>
    <w:rsid w:val="00602D4D"/>
    <w:rsid w:val="00634486"/>
    <w:rsid w:val="00653AEE"/>
    <w:rsid w:val="006647B5"/>
    <w:rsid w:val="00673CA7"/>
    <w:rsid w:val="00687EDB"/>
    <w:rsid w:val="006947A8"/>
    <w:rsid w:val="006A7061"/>
    <w:rsid w:val="006C4764"/>
    <w:rsid w:val="007341A1"/>
    <w:rsid w:val="007615A9"/>
    <w:rsid w:val="00775D96"/>
    <w:rsid w:val="0078028A"/>
    <w:rsid w:val="00781B31"/>
    <w:rsid w:val="007A3746"/>
    <w:rsid w:val="007B4F8F"/>
    <w:rsid w:val="007F563C"/>
    <w:rsid w:val="008106B3"/>
    <w:rsid w:val="00855C8C"/>
    <w:rsid w:val="008B7726"/>
    <w:rsid w:val="008C2D3C"/>
    <w:rsid w:val="008C6943"/>
    <w:rsid w:val="008E0FB6"/>
    <w:rsid w:val="00982017"/>
    <w:rsid w:val="00A07A7D"/>
    <w:rsid w:val="00A42F0B"/>
    <w:rsid w:val="00A85977"/>
    <w:rsid w:val="00A93F31"/>
    <w:rsid w:val="00A9644C"/>
    <w:rsid w:val="00B22110"/>
    <w:rsid w:val="00BC148F"/>
    <w:rsid w:val="00BD2EAE"/>
    <w:rsid w:val="00BD7FEB"/>
    <w:rsid w:val="00C1185A"/>
    <w:rsid w:val="00C208EA"/>
    <w:rsid w:val="00C26BE0"/>
    <w:rsid w:val="00C414FD"/>
    <w:rsid w:val="00C45FA9"/>
    <w:rsid w:val="00C70C26"/>
    <w:rsid w:val="00C830B7"/>
    <w:rsid w:val="00C9170B"/>
    <w:rsid w:val="00CC7156"/>
    <w:rsid w:val="00D01C87"/>
    <w:rsid w:val="00D31D50"/>
    <w:rsid w:val="00D707AF"/>
    <w:rsid w:val="00DA2C88"/>
    <w:rsid w:val="00E059CE"/>
    <w:rsid w:val="00E0747D"/>
    <w:rsid w:val="00E07B4B"/>
    <w:rsid w:val="00E12880"/>
    <w:rsid w:val="00E47524"/>
    <w:rsid w:val="00E63951"/>
    <w:rsid w:val="00E73178"/>
    <w:rsid w:val="00E74E8F"/>
    <w:rsid w:val="00E818D4"/>
    <w:rsid w:val="00EA07ED"/>
    <w:rsid w:val="00EF7A80"/>
    <w:rsid w:val="00F8520D"/>
    <w:rsid w:val="00FC0EB8"/>
    <w:rsid w:val="00FD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2017-10-16T12:53:00Z</dcterms:created>
  <dcterms:modified xsi:type="dcterms:W3CDTF">2018-05-08T07:11:00Z</dcterms:modified>
</cp:coreProperties>
</file>