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</w:p>
    <w:p>
      <w:pPr>
        <w:jc w:val="center"/>
        <w:rPr>
          <w:rFonts w:ascii="华文行楷" w:hAnsi="华文行楷" w:eastAsia="华文行楷" w:cs="华文行楷"/>
          <w:sz w:val="44"/>
          <w:szCs w:val="44"/>
        </w:rPr>
      </w:pPr>
      <w:r>
        <w:rPr>
          <w:rFonts w:hint="eastAsia"/>
          <w:b/>
          <w:bCs/>
          <w:sz w:val="48"/>
          <w:szCs w:val="48"/>
        </w:rPr>
        <w:t>石牌中心小学校学生菜单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 w:ascii="华文行楷" w:hAnsi="华文行楷" w:eastAsia="华文行楷" w:cs="华文行楷"/>
          <w:sz w:val="44"/>
          <w:szCs w:val="44"/>
        </w:rPr>
        <w:t>第十</w:t>
      </w:r>
      <w:r>
        <w:rPr>
          <w:rFonts w:hint="eastAsia" w:ascii="华文行楷" w:hAnsi="华文行楷" w:eastAsia="华文行楷" w:cs="华文行楷"/>
          <w:sz w:val="44"/>
          <w:szCs w:val="44"/>
          <w:lang w:eastAsia="zh-CN"/>
        </w:rPr>
        <w:t>四</w:t>
      </w:r>
      <w:r>
        <w:rPr>
          <w:rFonts w:hint="eastAsia" w:ascii="华文行楷" w:hAnsi="华文行楷" w:eastAsia="华文行楷" w:cs="华文行楷"/>
          <w:sz w:val="44"/>
          <w:szCs w:val="44"/>
        </w:rPr>
        <w:t>周</w:t>
      </w:r>
    </w:p>
    <w:tbl>
      <w:tblPr>
        <w:tblStyle w:val="6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60"/>
        <w:gridCol w:w="1560"/>
        <w:gridCol w:w="156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5月2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5月2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01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糖醋小排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生炒鸡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鸡排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白对虾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茭白</w:t>
            </w:r>
            <w:r>
              <w:rPr>
                <w:rFonts w:hint="eastAsia"/>
                <w:sz w:val="24"/>
                <w:lang w:eastAsia="zh-CN"/>
              </w:rPr>
              <w:t>肉片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莴苣肉片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香菇虾糕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无骨鸡柳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虾仁蘑菇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牛心菜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花菜木耳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西芹豆干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红烧黄瓜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红烧茄子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</w:t>
            </w:r>
            <w:r>
              <w:rPr>
                <w:rFonts w:hint="eastAsia"/>
                <w:sz w:val="24"/>
                <w:lang w:eastAsia="zh-CN"/>
              </w:rPr>
              <w:t>肉丝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平菇汤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</w:tbl>
    <w:p>
      <w:pPr>
        <w:jc w:val="center"/>
        <w:rPr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628C0"/>
    <w:rsid w:val="00043444"/>
    <w:rsid w:val="00191632"/>
    <w:rsid w:val="002F2B15"/>
    <w:rsid w:val="004E193E"/>
    <w:rsid w:val="00526B4D"/>
    <w:rsid w:val="00595652"/>
    <w:rsid w:val="007D4805"/>
    <w:rsid w:val="00AC2E71"/>
    <w:rsid w:val="00CD3B50"/>
    <w:rsid w:val="03C86683"/>
    <w:rsid w:val="0F8B57A6"/>
    <w:rsid w:val="11712356"/>
    <w:rsid w:val="15257FA1"/>
    <w:rsid w:val="219628C0"/>
    <w:rsid w:val="23E06A19"/>
    <w:rsid w:val="2C746798"/>
    <w:rsid w:val="36334032"/>
    <w:rsid w:val="3FD06F22"/>
    <w:rsid w:val="446119BC"/>
    <w:rsid w:val="4F992C7C"/>
    <w:rsid w:val="5CC27B89"/>
    <w:rsid w:val="6C094F4E"/>
    <w:rsid w:val="7BB66AC9"/>
    <w:rsid w:val="7BD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2018-05-19T02:10:00Z</dcterms:created>
  <dc:creator>HP</dc:creator>
  <cp:lastModifiedBy>Administrator</cp:lastModifiedBy>
  <dcterms:modified xsi:type="dcterms:W3CDTF">2018-06-02T02:30:12Z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