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A9" w:rsidRDefault="00A578A9" w:rsidP="00A578A9">
      <w:pPr>
        <w:widowControl/>
        <w:jc w:val="center"/>
        <w:outlineLvl w:val="0"/>
        <w:rPr>
          <w:rFonts w:cs="宋体"/>
          <w:b/>
          <w:kern w:val="0"/>
          <w:sz w:val="32"/>
          <w:szCs w:val="32"/>
        </w:rPr>
      </w:pPr>
      <w:r w:rsidRPr="005255B9">
        <w:rPr>
          <w:b/>
          <w:kern w:val="0"/>
          <w:sz w:val="32"/>
          <w:szCs w:val="32"/>
        </w:rPr>
        <w:t>201</w:t>
      </w:r>
      <w:r w:rsidRPr="005255B9">
        <w:rPr>
          <w:rFonts w:hint="eastAsia"/>
          <w:b/>
          <w:kern w:val="0"/>
          <w:sz w:val="32"/>
          <w:szCs w:val="32"/>
        </w:rPr>
        <w:t>8</w:t>
      </w:r>
      <w:r w:rsidRPr="005255B9">
        <w:rPr>
          <w:b/>
          <w:kern w:val="0"/>
          <w:sz w:val="32"/>
          <w:szCs w:val="32"/>
        </w:rPr>
        <w:t>-201</w:t>
      </w:r>
      <w:r w:rsidRPr="005255B9">
        <w:rPr>
          <w:rFonts w:hint="eastAsia"/>
          <w:b/>
          <w:kern w:val="0"/>
          <w:sz w:val="32"/>
          <w:szCs w:val="32"/>
        </w:rPr>
        <w:t>9</w:t>
      </w:r>
      <w:r w:rsidRPr="005255B9">
        <w:rPr>
          <w:rFonts w:cs="宋体" w:hint="eastAsia"/>
          <w:b/>
          <w:kern w:val="0"/>
          <w:sz w:val="32"/>
          <w:szCs w:val="32"/>
        </w:rPr>
        <w:t>学年度第一学期第</w:t>
      </w:r>
      <w:r w:rsidR="00060C72">
        <w:rPr>
          <w:rFonts w:cs="宋体" w:hint="eastAsia"/>
          <w:b/>
          <w:kern w:val="0"/>
          <w:sz w:val="32"/>
          <w:szCs w:val="32"/>
        </w:rPr>
        <w:t>九</w:t>
      </w:r>
      <w:r w:rsidRPr="005255B9">
        <w:rPr>
          <w:rFonts w:cs="宋体" w:hint="eastAsia"/>
          <w:b/>
          <w:kern w:val="0"/>
          <w:sz w:val="32"/>
          <w:szCs w:val="32"/>
        </w:rPr>
        <w:t>周工作安排</w:t>
      </w:r>
    </w:p>
    <w:p w:rsidR="005255B9" w:rsidRPr="005255B9" w:rsidRDefault="005255B9" w:rsidP="00A578A9">
      <w:pPr>
        <w:widowControl/>
        <w:jc w:val="center"/>
        <w:outlineLvl w:val="0"/>
        <w:rPr>
          <w:rFonts w:ascii="宋体" w:cs="宋体"/>
          <w:kern w:val="0"/>
          <w:sz w:val="32"/>
          <w:szCs w:val="32"/>
        </w:rPr>
      </w:pPr>
    </w:p>
    <w:tbl>
      <w:tblPr>
        <w:tblW w:w="10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785"/>
        <w:gridCol w:w="6160"/>
        <w:gridCol w:w="993"/>
        <w:gridCol w:w="1111"/>
      </w:tblGrid>
      <w:tr w:rsidR="00A578A9" w:rsidTr="00E95C3E">
        <w:trPr>
          <w:trHeight w:val="10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校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长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寄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语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C3E" w:rsidRDefault="00A578A9" w:rsidP="005255B9">
            <w:pPr>
              <w:widowControl/>
              <w:adjustRightInd w:val="0"/>
              <w:snapToGrid w:val="0"/>
              <w:ind w:firstLineChars="200" w:firstLine="480"/>
              <w:rPr>
                <w:rFonts w:cs="宋体"/>
                <w:kern w:val="0"/>
                <w:sz w:val="24"/>
              </w:rPr>
            </w:pPr>
            <w:r w:rsidRPr="005255B9">
              <w:rPr>
                <w:rFonts w:cs="宋体" w:hint="eastAsia"/>
                <w:kern w:val="0"/>
                <w:sz w:val="24"/>
              </w:rPr>
              <w:t>求真向善寻美，让情怀落地；</w:t>
            </w:r>
          </w:p>
          <w:p w:rsidR="00A578A9" w:rsidRDefault="00A578A9" w:rsidP="005255B9">
            <w:pPr>
              <w:widowControl/>
              <w:adjustRightInd w:val="0"/>
              <w:snapToGrid w:val="0"/>
              <w:ind w:firstLineChars="200" w:firstLine="480"/>
              <w:rPr>
                <w:rFonts w:cs="宋体"/>
                <w:kern w:val="0"/>
                <w:sz w:val="24"/>
              </w:rPr>
            </w:pPr>
            <w:r w:rsidRPr="005255B9">
              <w:rPr>
                <w:rFonts w:cs="宋体" w:hint="eastAsia"/>
                <w:kern w:val="0"/>
                <w:sz w:val="24"/>
              </w:rPr>
              <w:t>同心同向同行，让美好发生。</w:t>
            </w:r>
          </w:p>
          <w:p w:rsidR="00F61E41" w:rsidRPr="005255B9" w:rsidRDefault="00F61E41" w:rsidP="00F61E41">
            <w:pPr>
              <w:widowControl/>
              <w:adjustRightInd w:val="0"/>
              <w:snapToGrid w:val="0"/>
              <w:ind w:firstLineChars="300" w:firstLine="720"/>
              <w:rPr>
                <w:rFonts w:cs="宋体"/>
                <w:kern w:val="0"/>
                <w:sz w:val="24"/>
              </w:rPr>
            </w:pPr>
          </w:p>
        </w:tc>
      </w:tr>
      <w:tr w:rsidR="00A578A9" w:rsidTr="00E95C3E">
        <w:trPr>
          <w:trHeight w:val="16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主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要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工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作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E3" w:rsidRDefault="00A800B8" w:rsidP="00A800B8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5255B9">
              <w:rPr>
                <w:rFonts w:hint="eastAsia"/>
                <w:color w:val="000000"/>
                <w:sz w:val="24"/>
                <w:shd w:val="clear" w:color="auto" w:fill="FFFFFF"/>
              </w:rPr>
              <w:t>社团活动正常开展。</w:t>
            </w:r>
          </w:p>
          <w:p w:rsidR="00676CAB" w:rsidRPr="005255B9" w:rsidRDefault="00676CAB" w:rsidP="00A800B8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做好早读检查工作。</w:t>
            </w:r>
          </w:p>
          <w:p w:rsidR="00D4273A" w:rsidRDefault="00D743AE" w:rsidP="00A800B8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做好“五常法”申报工作。</w:t>
            </w:r>
          </w:p>
          <w:p w:rsidR="00D4273A" w:rsidRPr="005255B9" w:rsidRDefault="00D4273A" w:rsidP="00A800B8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做好书香校园申报工作。</w:t>
            </w:r>
          </w:p>
          <w:p w:rsidR="00D4273A" w:rsidRDefault="00D4273A" w:rsidP="00A800B8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做好昆山市文明校园创建工作。</w:t>
            </w:r>
          </w:p>
          <w:p w:rsidR="005255B9" w:rsidRPr="003877CF" w:rsidRDefault="003877CF" w:rsidP="00A800B8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继续推进随堂听课工作，实施“抽签听课”。</w:t>
            </w:r>
          </w:p>
          <w:p w:rsidR="00676CAB" w:rsidRPr="00676CAB" w:rsidRDefault="003877CF" w:rsidP="00676CAB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继续开展家长护学志愿者活动。</w:t>
            </w:r>
          </w:p>
          <w:p w:rsidR="00676CAB" w:rsidRDefault="003169A9" w:rsidP="00D4273A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组织第二次“六认真”检查。</w:t>
            </w:r>
          </w:p>
          <w:p w:rsidR="003169A9" w:rsidRPr="003169A9" w:rsidRDefault="003169A9" w:rsidP="003169A9">
            <w:pPr>
              <w:pStyle w:val="a4"/>
              <w:widowControl/>
              <w:adjustRightInd w:val="0"/>
              <w:snapToGrid w:val="0"/>
              <w:ind w:left="360" w:firstLineChars="0" w:firstLine="0"/>
              <w:jc w:val="left"/>
              <w:rPr>
                <w:color w:val="000000"/>
                <w:sz w:val="24"/>
                <w:shd w:val="clear" w:color="auto" w:fill="FFFFFF"/>
              </w:rPr>
            </w:pPr>
          </w:p>
        </w:tc>
      </w:tr>
      <w:tr w:rsidR="00A578A9" w:rsidTr="00E95C3E">
        <w:trPr>
          <w:trHeight w:val="7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日期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星期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  <w:szCs w:val="21"/>
              </w:rPr>
              <w:t> 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具体安排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责任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科室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责任人</w:t>
            </w:r>
          </w:p>
        </w:tc>
      </w:tr>
      <w:tr w:rsidR="00256432" w:rsidRPr="00A800B8" w:rsidTr="00E95C3E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6432" w:rsidRPr="00A800B8" w:rsidRDefault="00D4273A" w:rsidP="00D4273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</w:t>
            </w:r>
            <w:r w:rsidR="00256432" w:rsidRPr="00A800B8">
              <w:rPr>
                <w:rFonts w:ascii="宋体" w:cs="宋体" w:hint="eastAsia"/>
                <w:kern w:val="0"/>
                <w:sz w:val="24"/>
              </w:rPr>
              <w:t>.</w:t>
            </w:r>
            <w:r>
              <w:rPr>
                <w:rFonts w:ascii="宋体" w:cs="宋体" w:hint="eastAsia"/>
                <w:kern w:val="0"/>
                <w:sz w:val="24"/>
              </w:rPr>
              <w:t>29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432" w:rsidRPr="00A800B8" w:rsidRDefault="00256432" w:rsidP="0022639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A800B8">
              <w:rPr>
                <w:rFonts w:asci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432" w:rsidRPr="005255B9" w:rsidRDefault="00D4273A" w:rsidP="00256432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1.组织学生参加交通安全知识竞赛。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432" w:rsidRPr="00D4273A" w:rsidRDefault="00D4273A" w:rsidP="0028193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德育处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432" w:rsidRPr="005255B9" w:rsidRDefault="00D4273A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冯一如</w:t>
            </w:r>
          </w:p>
        </w:tc>
      </w:tr>
      <w:tr w:rsidR="00256432" w:rsidRPr="00A800B8" w:rsidTr="00E95C3E">
        <w:trPr>
          <w:trHeight w:val="240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56432" w:rsidRPr="00A800B8" w:rsidRDefault="00256432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32" w:rsidRPr="00A800B8" w:rsidRDefault="00256432" w:rsidP="0022639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32" w:rsidRPr="005255B9" w:rsidRDefault="00D4273A" w:rsidP="00256432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D4273A">
              <w:rPr>
                <w:rFonts w:ascii="宋体" w:cs="宋体" w:hint="eastAsia"/>
                <w:kern w:val="0"/>
                <w:sz w:val="24"/>
              </w:rPr>
              <w:t>整理书香校园申报书面材料，制作汇报课件。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432" w:rsidRPr="00D4273A" w:rsidRDefault="00D4273A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教科室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56432" w:rsidRPr="005255B9" w:rsidRDefault="00D4273A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房</w:t>
            </w:r>
            <w:r w:rsidR="00D743AE"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凯</w:t>
            </w:r>
          </w:p>
        </w:tc>
      </w:tr>
      <w:tr w:rsidR="00256432" w:rsidRPr="00A800B8" w:rsidTr="00E95C3E">
        <w:trPr>
          <w:trHeight w:val="240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56432" w:rsidRPr="00A800B8" w:rsidRDefault="00256432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32" w:rsidRPr="00A800B8" w:rsidRDefault="00256432" w:rsidP="0022639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32" w:rsidRPr="005255B9" w:rsidRDefault="00D4273A" w:rsidP="0028193D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3.</w:t>
            </w:r>
            <w:r w:rsidR="00D743AE">
              <w:rPr>
                <w:rFonts w:ascii="宋体" w:cs="宋体" w:hint="eastAsia"/>
                <w:kern w:val="0"/>
                <w:sz w:val="24"/>
              </w:rPr>
              <w:t>校园安全隐患大排查。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00B8" w:rsidRPr="00D743AE" w:rsidRDefault="00D743AE" w:rsidP="00A800B8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总务处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A800B8" w:rsidRPr="005255B9" w:rsidRDefault="00D743AE" w:rsidP="00A800B8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唐海东</w:t>
            </w:r>
          </w:p>
        </w:tc>
      </w:tr>
      <w:tr w:rsidR="0028193D" w:rsidRPr="00A800B8" w:rsidTr="00E95C3E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93D" w:rsidRPr="00A800B8" w:rsidRDefault="00D4273A" w:rsidP="00D4273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</w:t>
            </w:r>
            <w:r w:rsidR="0028193D" w:rsidRPr="00A800B8">
              <w:rPr>
                <w:rFonts w:ascii="宋体" w:cs="宋体" w:hint="eastAsia"/>
                <w:kern w:val="0"/>
                <w:sz w:val="24"/>
              </w:rPr>
              <w:t>.</w:t>
            </w:r>
            <w:r>
              <w:rPr>
                <w:rFonts w:ascii="宋体" w:cs="宋体" w:hint="eastAsia"/>
                <w:kern w:val="0"/>
                <w:sz w:val="24"/>
              </w:rPr>
              <w:t>30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A800B8" w:rsidRDefault="0028193D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800B8">
              <w:rPr>
                <w:rFonts w:cs="宋体" w:hint="eastAsia"/>
                <w:kern w:val="0"/>
                <w:szCs w:val="21"/>
              </w:rPr>
              <w:t>二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5255B9" w:rsidRDefault="00D4273A" w:rsidP="0028193D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1.参加小学数学新教师培训。（人员：李青、黄萍、薛超、毛金华）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193D" w:rsidRPr="001111B0" w:rsidRDefault="00D4273A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93D" w:rsidRPr="005255B9" w:rsidRDefault="00D4273A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李</w:t>
            </w:r>
            <w:r w:rsidR="00D743AE"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青</w:t>
            </w:r>
          </w:p>
        </w:tc>
      </w:tr>
      <w:tr w:rsidR="0028193D" w:rsidRPr="00A800B8" w:rsidTr="00E95C3E">
        <w:trPr>
          <w:trHeight w:val="225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28193D" w:rsidRPr="00A800B8" w:rsidRDefault="0028193D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A800B8" w:rsidRDefault="0028193D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5255B9" w:rsidRDefault="00D4273A" w:rsidP="00256432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2.三年级家长开放日活动。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193D" w:rsidRPr="00D4273A" w:rsidRDefault="00D4273A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德育处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28193D" w:rsidRDefault="00D4273A" w:rsidP="0022639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许文琴</w:t>
            </w:r>
          </w:p>
          <w:p w:rsidR="00D4273A" w:rsidRPr="005255B9" w:rsidRDefault="00D4273A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冯一如</w:t>
            </w:r>
          </w:p>
        </w:tc>
      </w:tr>
      <w:tr w:rsidR="00D4273A" w:rsidRPr="00A800B8" w:rsidTr="00E95C3E">
        <w:trPr>
          <w:trHeight w:val="225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4273A" w:rsidRPr="00A800B8" w:rsidRDefault="00D4273A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A800B8" w:rsidRDefault="00D4273A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5255B9" w:rsidRDefault="00D4273A" w:rsidP="00EE5D2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3.</w:t>
            </w:r>
            <w:r w:rsidRPr="00D4273A">
              <w:rPr>
                <w:rFonts w:ascii="宋体" w:cs="宋体" w:hint="eastAsia"/>
                <w:kern w:val="0"/>
                <w:sz w:val="24"/>
              </w:rPr>
              <w:t>收集高年级学习之星材料，制作宣传版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73A" w:rsidRPr="00662EC5" w:rsidRDefault="00D4273A" w:rsidP="00EE5D2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教科室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D4273A" w:rsidRPr="005255B9" w:rsidRDefault="00D4273A" w:rsidP="00EE5D2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房</w:t>
            </w:r>
            <w:r w:rsidR="00D743AE"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凯</w:t>
            </w:r>
          </w:p>
        </w:tc>
      </w:tr>
      <w:tr w:rsidR="00D4273A" w:rsidRPr="00A800B8" w:rsidTr="00E95C3E">
        <w:trPr>
          <w:trHeight w:val="225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4273A" w:rsidRPr="00A800B8" w:rsidRDefault="00D4273A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A800B8" w:rsidRDefault="00D4273A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Default="00D743AE" w:rsidP="00D743A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4.参加小学语文写景类散文教学策略研讨活动。（人员：顾笑洁、吴春生）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73A" w:rsidRPr="00D743AE" w:rsidRDefault="00D743AE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D4273A" w:rsidRDefault="00D743AE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顾笑洁</w:t>
            </w:r>
          </w:p>
        </w:tc>
      </w:tr>
      <w:tr w:rsidR="00D4273A" w:rsidRPr="00A800B8" w:rsidTr="00E95C3E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273A" w:rsidRPr="00A800B8" w:rsidRDefault="00D4273A" w:rsidP="00D4273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10</w:t>
            </w:r>
            <w:r w:rsidRPr="00A800B8">
              <w:rPr>
                <w:rFonts w:ascii="宋体" w:cs="宋体" w:hint="eastAsia"/>
                <w:kern w:val="0"/>
                <w:sz w:val="24"/>
              </w:rPr>
              <w:t>.</w:t>
            </w:r>
            <w:r>
              <w:rPr>
                <w:rFonts w:ascii="宋体" w:cs="宋体" w:hint="eastAsia"/>
                <w:kern w:val="0"/>
                <w:sz w:val="24"/>
              </w:rPr>
              <w:t>31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A800B8" w:rsidRDefault="00D4273A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800B8">
              <w:rPr>
                <w:rFonts w:cs="宋体" w:hint="eastAsia"/>
                <w:kern w:val="0"/>
                <w:szCs w:val="21"/>
              </w:rPr>
              <w:t>三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5255B9" w:rsidRDefault="00D743AE" w:rsidP="007205E3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1.进行第二次“六认真”检查。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73A" w:rsidRPr="00D743AE" w:rsidRDefault="00D743AE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273A" w:rsidRPr="005255B9" w:rsidRDefault="00D743AE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沈  静</w:t>
            </w:r>
          </w:p>
        </w:tc>
      </w:tr>
      <w:tr w:rsidR="00D4273A" w:rsidRPr="00A800B8" w:rsidTr="00E95C3E">
        <w:trPr>
          <w:trHeight w:val="225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4273A" w:rsidRPr="00A800B8" w:rsidRDefault="00D4273A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A800B8" w:rsidRDefault="00D4273A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5255B9" w:rsidRDefault="00D4273A" w:rsidP="00D743A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</w:t>
            </w:r>
            <w:r w:rsidRPr="00D4273A">
              <w:rPr>
                <w:rFonts w:ascii="宋体" w:cs="宋体" w:hint="eastAsia"/>
                <w:kern w:val="0"/>
                <w:sz w:val="24"/>
              </w:rPr>
              <w:t>参加</w:t>
            </w:r>
            <w:r w:rsidR="00D743AE">
              <w:rPr>
                <w:rFonts w:ascii="宋体" w:cs="宋体" w:hint="eastAsia"/>
                <w:kern w:val="0"/>
                <w:sz w:val="24"/>
              </w:rPr>
              <w:t>教科五片活动：</w:t>
            </w:r>
            <w:r w:rsidRPr="00D4273A">
              <w:rPr>
                <w:rFonts w:ascii="宋体" w:cs="宋体" w:hint="eastAsia"/>
                <w:kern w:val="0"/>
                <w:sz w:val="24"/>
              </w:rPr>
              <w:t>建行美好相约科研活动</w:t>
            </w:r>
            <w:r w:rsidR="00D743AE">
              <w:rPr>
                <w:rFonts w:ascii="宋体" w:cs="宋体" w:hint="eastAsia"/>
                <w:kern w:val="0"/>
                <w:sz w:val="24"/>
              </w:rPr>
              <w:t>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73A" w:rsidRPr="009966DA" w:rsidRDefault="00D4273A" w:rsidP="00D4273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教科室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D4273A" w:rsidRPr="005255B9" w:rsidRDefault="00D4273A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房</w:t>
            </w:r>
            <w:r w:rsidR="00D743AE"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凯</w:t>
            </w:r>
          </w:p>
        </w:tc>
      </w:tr>
      <w:tr w:rsidR="00D4273A" w:rsidRPr="00A800B8" w:rsidTr="00E95C3E">
        <w:trPr>
          <w:trHeight w:val="225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4273A" w:rsidRPr="00A800B8" w:rsidRDefault="00D4273A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A800B8" w:rsidRDefault="00D4273A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5255B9" w:rsidRDefault="00D743AE" w:rsidP="005255B9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3.参加昆山市资源教师专题研讨活动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73A" w:rsidRPr="005255B9" w:rsidRDefault="003169A9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D4273A" w:rsidRPr="003877CF" w:rsidRDefault="003169A9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刘晓明</w:t>
            </w:r>
          </w:p>
        </w:tc>
      </w:tr>
      <w:tr w:rsidR="00D4273A" w:rsidRPr="00A800B8" w:rsidTr="00E95C3E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273A" w:rsidRPr="00A800B8" w:rsidRDefault="00D4273A" w:rsidP="00D4273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</w:t>
            </w:r>
            <w:r w:rsidRPr="00A800B8">
              <w:rPr>
                <w:rFonts w:ascii="宋体" w:cs="宋体" w:hint="eastAsia"/>
                <w:kern w:val="0"/>
                <w:sz w:val="24"/>
              </w:rPr>
              <w:t>.</w:t>
            </w:r>
            <w:r>
              <w:rPr>
                <w:rFonts w:ascii="宋体" w:cs="宋体" w:hint="eastAsia"/>
                <w:kern w:val="0"/>
                <w:sz w:val="24"/>
              </w:rPr>
              <w:t>1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A800B8" w:rsidRDefault="00D4273A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800B8">
              <w:rPr>
                <w:rFonts w:cs="宋体" w:hint="eastAsia"/>
                <w:kern w:val="0"/>
                <w:szCs w:val="21"/>
              </w:rPr>
              <w:t>四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1111B0" w:rsidRDefault="00D4273A" w:rsidP="001111B0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1.四、五年级学生研学活动。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73A" w:rsidRPr="00D4273A" w:rsidRDefault="00D4273A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德育处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273A" w:rsidRPr="005255B9" w:rsidRDefault="00D4273A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许文琴</w:t>
            </w:r>
          </w:p>
        </w:tc>
      </w:tr>
      <w:tr w:rsidR="00D4273A" w:rsidRPr="00A800B8" w:rsidTr="00E95C3E">
        <w:trPr>
          <w:trHeight w:val="225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4273A" w:rsidRPr="00A800B8" w:rsidRDefault="00D4273A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A800B8" w:rsidRDefault="00D4273A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5255B9" w:rsidRDefault="00D743AE" w:rsidP="009966DA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2.参加小学英语新教师培训。（人员：黄心屹）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73A" w:rsidRPr="009966DA" w:rsidRDefault="00D743AE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D4273A" w:rsidRPr="005255B9" w:rsidRDefault="00D743AE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沈  静</w:t>
            </w:r>
          </w:p>
        </w:tc>
      </w:tr>
      <w:tr w:rsidR="00D4273A" w:rsidRPr="00A800B8" w:rsidTr="00E95C3E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273A" w:rsidRPr="00A800B8" w:rsidRDefault="00D4273A" w:rsidP="00D4273A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11</w:t>
            </w:r>
            <w:r w:rsidRPr="00A800B8">
              <w:rPr>
                <w:rFonts w:ascii="宋体" w:cs="宋体" w:hint="eastAsia"/>
                <w:kern w:val="0"/>
                <w:sz w:val="24"/>
              </w:rPr>
              <w:t>.</w:t>
            </w:r>
            <w:r>
              <w:rPr>
                <w:rFonts w:ascii="宋体" w:cs="宋体" w:hint="eastAsia"/>
                <w:kern w:val="0"/>
                <w:sz w:val="24"/>
              </w:rPr>
              <w:t>2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A800B8" w:rsidRDefault="00D4273A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A800B8">
              <w:rPr>
                <w:rFonts w:cs="宋体" w:hint="eastAsia"/>
                <w:kern w:val="0"/>
                <w:szCs w:val="21"/>
              </w:rPr>
              <w:t>五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5255B9" w:rsidRDefault="00D4273A" w:rsidP="0022639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</w:t>
            </w:r>
            <w:r w:rsidRPr="00D4273A">
              <w:rPr>
                <w:rFonts w:ascii="宋体" w:cs="宋体" w:hint="eastAsia"/>
                <w:kern w:val="0"/>
                <w:sz w:val="24"/>
              </w:rPr>
              <w:t>书法等级考试报名信息登记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73A" w:rsidRPr="009966DA" w:rsidRDefault="00D4273A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教科室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273A" w:rsidRPr="005255B9" w:rsidRDefault="00D4273A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房</w:t>
            </w:r>
            <w:r w:rsidR="00D743AE"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凯</w:t>
            </w:r>
          </w:p>
        </w:tc>
      </w:tr>
      <w:tr w:rsidR="00D4273A" w:rsidRPr="00A800B8" w:rsidTr="00E95C3E">
        <w:trPr>
          <w:trHeight w:val="225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D4273A" w:rsidRPr="00A800B8" w:rsidRDefault="00D4273A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A800B8" w:rsidRDefault="00D4273A" w:rsidP="0022639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6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73A" w:rsidRPr="005255B9" w:rsidRDefault="00D743AE" w:rsidP="009966DA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2.参加昆山市第三名师工作室活动。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73A" w:rsidRPr="00D743AE" w:rsidRDefault="00D743AE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D4273A" w:rsidRPr="005255B9" w:rsidRDefault="00D743AE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顾笑洁</w:t>
            </w:r>
          </w:p>
        </w:tc>
      </w:tr>
      <w:tr w:rsidR="00D4273A" w:rsidRPr="00A800B8" w:rsidTr="00226394">
        <w:trPr>
          <w:trHeight w:val="1397"/>
        </w:trPr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3A" w:rsidRPr="00A800B8" w:rsidRDefault="00D4273A" w:rsidP="0022639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00B8">
              <w:rPr>
                <w:rFonts w:cs="宋体" w:hint="eastAsia"/>
                <w:kern w:val="0"/>
                <w:sz w:val="24"/>
              </w:rPr>
              <w:t>备注</w:t>
            </w:r>
          </w:p>
        </w:tc>
        <w:tc>
          <w:tcPr>
            <w:tcW w:w="8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73A" w:rsidRDefault="00D4273A" w:rsidP="0022639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D4273A" w:rsidRDefault="00D4273A" w:rsidP="00226394">
            <w:pPr>
              <w:widowControl/>
              <w:adjustRightInd w:val="0"/>
              <w:snapToGrid w:val="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3169A9" w:rsidRDefault="003169A9" w:rsidP="00226394">
            <w:pPr>
              <w:widowControl/>
              <w:adjustRightInd w:val="0"/>
              <w:snapToGrid w:val="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3169A9" w:rsidRDefault="003169A9" w:rsidP="00226394">
            <w:pPr>
              <w:widowControl/>
              <w:adjustRightInd w:val="0"/>
              <w:snapToGrid w:val="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3169A9" w:rsidRDefault="003169A9" w:rsidP="00226394">
            <w:pPr>
              <w:widowControl/>
              <w:adjustRightInd w:val="0"/>
              <w:snapToGrid w:val="0"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3169A9" w:rsidRPr="005255B9" w:rsidRDefault="003169A9" w:rsidP="0022639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637C2" w:rsidRPr="00A800B8" w:rsidRDefault="000041DC">
      <w:pPr>
        <w:rPr>
          <w:sz w:val="24"/>
        </w:rPr>
      </w:pPr>
    </w:p>
    <w:sectPr w:rsidR="000637C2" w:rsidRPr="00A800B8" w:rsidSect="007E6A25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1DC" w:rsidRDefault="000041DC" w:rsidP="009439C4">
      <w:r>
        <w:separator/>
      </w:r>
    </w:p>
  </w:endnote>
  <w:endnote w:type="continuationSeparator" w:id="1">
    <w:p w:rsidR="000041DC" w:rsidRDefault="000041DC" w:rsidP="0094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1DC" w:rsidRDefault="000041DC" w:rsidP="009439C4">
      <w:r>
        <w:separator/>
      </w:r>
    </w:p>
  </w:footnote>
  <w:footnote w:type="continuationSeparator" w:id="1">
    <w:p w:rsidR="000041DC" w:rsidRDefault="000041DC" w:rsidP="00943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A25" w:rsidRDefault="000041D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A91"/>
    <w:multiLevelType w:val="hybridMultilevel"/>
    <w:tmpl w:val="2B860A9C"/>
    <w:lvl w:ilvl="0" w:tplc="D7183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FF730C"/>
    <w:multiLevelType w:val="hybridMultilevel"/>
    <w:tmpl w:val="E0D27830"/>
    <w:lvl w:ilvl="0" w:tplc="A2D8E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B11383"/>
    <w:multiLevelType w:val="hybridMultilevel"/>
    <w:tmpl w:val="D6F4E5DE"/>
    <w:lvl w:ilvl="0" w:tplc="6F2E9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285CCD"/>
    <w:multiLevelType w:val="hybridMultilevel"/>
    <w:tmpl w:val="B92C4198"/>
    <w:lvl w:ilvl="0" w:tplc="68945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8A9"/>
    <w:rsid w:val="0000039F"/>
    <w:rsid w:val="000041DC"/>
    <w:rsid w:val="00014CE2"/>
    <w:rsid w:val="000202F9"/>
    <w:rsid w:val="00034FAE"/>
    <w:rsid w:val="000365D6"/>
    <w:rsid w:val="00036D61"/>
    <w:rsid w:val="000538D2"/>
    <w:rsid w:val="00054600"/>
    <w:rsid w:val="00060C72"/>
    <w:rsid w:val="00090D49"/>
    <w:rsid w:val="000C2287"/>
    <w:rsid w:val="000C5705"/>
    <w:rsid w:val="000E3067"/>
    <w:rsid w:val="00100DE5"/>
    <w:rsid w:val="001031DA"/>
    <w:rsid w:val="001111B0"/>
    <w:rsid w:val="00126144"/>
    <w:rsid w:val="00154711"/>
    <w:rsid w:val="00180C87"/>
    <w:rsid w:val="001869C4"/>
    <w:rsid w:val="0019027B"/>
    <w:rsid w:val="0019645D"/>
    <w:rsid w:val="001B3D96"/>
    <w:rsid w:val="001B6368"/>
    <w:rsid w:val="001C79EB"/>
    <w:rsid w:val="001D15DB"/>
    <w:rsid w:val="001D190C"/>
    <w:rsid w:val="001D508A"/>
    <w:rsid w:val="001F7ADB"/>
    <w:rsid w:val="002124BB"/>
    <w:rsid w:val="00220E0C"/>
    <w:rsid w:val="002443D9"/>
    <w:rsid w:val="00256432"/>
    <w:rsid w:val="00266DFF"/>
    <w:rsid w:val="0028193D"/>
    <w:rsid w:val="00294975"/>
    <w:rsid w:val="002A2E1B"/>
    <w:rsid w:val="002A7270"/>
    <w:rsid w:val="002B3C89"/>
    <w:rsid w:val="002D2C1C"/>
    <w:rsid w:val="002D31B5"/>
    <w:rsid w:val="00311541"/>
    <w:rsid w:val="00314DDB"/>
    <w:rsid w:val="003153ED"/>
    <w:rsid w:val="003169A9"/>
    <w:rsid w:val="00332190"/>
    <w:rsid w:val="00344A6D"/>
    <w:rsid w:val="003546E5"/>
    <w:rsid w:val="003645FB"/>
    <w:rsid w:val="003750B1"/>
    <w:rsid w:val="00380DD9"/>
    <w:rsid w:val="003877CF"/>
    <w:rsid w:val="003A1919"/>
    <w:rsid w:val="003A79F0"/>
    <w:rsid w:val="003B128B"/>
    <w:rsid w:val="003C350B"/>
    <w:rsid w:val="003E54C2"/>
    <w:rsid w:val="00402389"/>
    <w:rsid w:val="00432D52"/>
    <w:rsid w:val="00442127"/>
    <w:rsid w:val="00444E7A"/>
    <w:rsid w:val="00447AF8"/>
    <w:rsid w:val="00454958"/>
    <w:rsid w:val="004625A5"/>
    <w:rsid w:val="00470B2F"/>
    <w:rsid w:val="004821C8"/>
    <w:rsid w:val="0049424A"/>
    <w:rsid w:val="00494D35"/>
    <w:rsid w:val="004C0B6D"/>
    <w:rsid w:val="004C17A9"/>
    <w:rsid w:val="004D1EEA"/>
    <w:rsid w:val="004D5315"/>
    <w:rsid w:val="004E0E55"/>
    <w:rsid w:val="004E43AF"/>
    <w:rsid w:val="004F242B"/>
    <w:rsid w:val="00503EAA"/>
    <w:rsid w:val="00504101"/>
    <w:rsid w:val="00505752"/>
    <w:rsid w:val="005162AE"/>
    <w:rsid w:val="005255B9"/>
    <w:rsid w:val="00527DE6"/>
    <w:rsid w:val="005301AC"/>
    <w:rsid w:val="0054617F"/>
    <w:rsid w:val="00553B40"/>
    <w:rsid w:val="005809FE"/>
    <w:rsid w:val="005B75A2"/>
    <w:rsid w:val="005C7184"/>
    <w:rsid w:val="0060020E"/>
    <w:rsid w:val="0060234F"/>
    <w:rsid w:val="006139E2"/>
    <w:rsid w:val="00623A1F"/>
    <w:rsid w:val="00623E0F"/>
    <w:rsid w:val="00633A74"/>
    <w:rsid w:val="00660F6E"/>
    <w:rsid w:val="00662EC5"/>
    <w:rsid w:val="00676C35"/>
    <w:rsid w:val="00676CAB"/>
    <w:rsid w:val="00687110"/>
    <w:rsid w:val="00690673"/>
    <w:rsid w:val="00696C8D"/>
    <w:rsid w:val="006A26C3"/>
    <w:rsid w:val="006E3DFA"/>
    <w:rsid w:val="006E5F2A"/>
    <w:rsid w:val="006E6792"/>
    <w:rsid w:val="00700F4F"/>
    <w:rsid w:val="007048AA"/>
    <w:rsid w:val="007205E3"/>
    <w:rsid w:val="007266BE"/>
    <w:rsid w:val="007317DC"/>
    <w:rsid w:val="00731AE6"/>
    <w:rsid w:val="00732D4C"/>
    <w:rsid w:val="00737062"/>
    <w:rsid w:val="00742382"/>
    <w:rsid w:val="00745202"/>
    <w:rsid w:val="007644A4"/>
    <w:rsid w:val="00775C1F"/>
    <w:rsid w:val="00785897"/>
    <w:rsid w:val="007922FA"/>
    <w:rsid w:val="007A13D4"/>
    <w:rsid w:val="007A6DEB"/>
    <w:rsid w:val="007B0729"/>
    <w:rsid w:val="007B1B28"/>
    <w:rsid w:val="007B1BBD"/>
    <w:rsid w:val="007B209F"/>
    <w:rsid w:val="007C2A9A"/>
    <w:rsid w:val="007C7397"/>
    <w:rsid w:val="007D0478"/>
    <w:rsid w:val="007D5996"/>
    <w:rsid w:val="007E32C1"/>
    <w:rsid w:val="007E7CE4"/>
    <w:rsid w:val="007F0BC3"/>
    <w:rsid w:val="00800299"/>
    <w:rsid w:val="008156D8"/>
    <w:rsid w:val="008266B9"/>
    <w:rsid w:val="0084388E"/>
    <w:rsid w:val="00854F83"/>
    <w:rsid w:val="008606C3"/>
    <w:rsid w:val="00867066"/>
    <w:rsid w:val="00870C51"/>
    <w:rsid w:val="00897C64"/>
    <w:rsid w:val="008A78D1"/>
    <w:rsid w:val="008D1CEA"/>
    <w:rsid w:val="008D74E6"/>
    <w:rsid w:val="008E02D1"/>
    <w:rsid w:val="008E0847"/>
    <w:rsid w:val="008F4FA6"/>
    <w:rsid w:val="008F64FE"/>
    <w:rsid w:val="00917CE6"/>
    <w:rsid w:val="00932E90"/>
    <w:rsid w:val="00942B4A"/>
    <w:rsid w:val="009439C4"/>
    <w:rsid w:val="00957B58"/>
    <w:rsid w:val="009612E4"/>
    <w:rsid w:val="009637B1"/>
    <w:rsid w:val="00966325"/>
    <w:rsid w:val="00994875"/>
    <w:rsid w:val="009966DA"/>
    <w:rsid w:val="009D7241"/>
    <w:rsid w:val="00A06524"/>
    <w:rsid w:val="00A3082A"/>
    <w:rsid w:val="00A3326F"/>
    <w:rsid w:val="00A34495"/>
    <w:rsid w:val="00A540F3"/>
    <w:rsid w:val="00A56C20"/>
    <w:rsid w:val="00A578A9"/>
    <w:rsid w:val="00A70E9E"/>
    <w:rsid w:val="00A72F86"/>
    <w:rsid w:val="00A74B1B"/>
    <w:rsid w:val="00A800B8"/>
    <w:rsid w:val="00A90E9B"/>
    <w:rsid w:val="00A94237"/>
    <w:rsid w:val="00AA1CBB"/>
    <w:rsid w:val="00AD214C"/>
    <w:rsid w:val="00AD27E2"/>
    <w:rsid w:val="00AE0A30"/>
    <w:rsid w:val="00B02B6B"/>
    <w:rsid w:val="00B23ADD"/>
    <w:rsid w:val="00B34E4D"/>
    <w:rsid w:val="00B51C49"/>
    <w:rsid w:val="00B70DD8"/>
    <w:rsid w:val="00B96003"/>
    <w:rsid w:val="00B96529"/>
    <w:rsid w:val="00BA2544"/>
    <w:rsid w:val="00BA5A5A"/>
    <w:rsid w:val="00BB0432"/>
    <w:rsid w:val="00BB60C2"/>
    <w:rsid w:val="00BB6661"/>
    <w:rsid w:val="00BE68F7"/>
    <w:rsid w:val="00BE6E52"/>
    <w:rsid w:val="00BF3B86"/>
    <w:rsid w:val="00C15D9E"/>
    <w:rsid w:val="00C27557"/>
    <w:rsid w:val="00C31AE1"/>
    <w:rsid w:val="00C33F47"/>
    <w:rsid w:val="00C45C97"/>
    <w:rsid w:val="00C56366"/>
    <w:rsid w:val="00C63354"/>
    <w:rsid w:val="00C63A37"/>
    <w:rsid w:val="00C907CC"/>
    <w:rsid w:val="00CA2BAB"/>
    <w:rsid w:val="00CA4312"/>
    <w:rsid w:val="00CD3742"/>
    <w:rsid w:val="00CE3138"/>
    <w:rsid w:val="00CF0561"/>
    <w:rsid w:val="00D0292F"/>
    <w:rsid w:val="00D1703B"/>
    <w:rsid w:val="00D264FA"/>
    <w:rsid w:val="00D4273A"/>
    <w:rsid w:val="00D57AE0"/>
    <w:rsid w:val="00D743AE"/>
    <w:rsid w:val="00D76806"/>
    <w:rsid w:val="00D77BBD"/>
    <w:rsid w:val="00DA2167"/>
    <w:rsid w:val="00DB5FE7"/>
    <w:rsid w:val="00DC1F05"/>
    <w:rsid w:val="00DC4A41"/>
    <w:rsid w:val="00DD14DF"/>
    <w:rsid w:val="00DD77B4"/>
    <w:rsid w:val="00E16C8B"/>
    <w:rsid w:val="00E20F74"/>
    <w:rsid w:val="00E3037B"/>
    <w:rsid w:val="00E5019B"/>
    <w:rsid w:val="00E67168"/>
    <w:rsid w:val="00E85F03"/>
    <w:rsid w:val="00E92B8C"/>
    <w:rsid w:val="00E95C3E"/>
    <w:rsid w:val="00E95D97"/>
    <w:rsid w:val="00EA0342"/>
    <w:rsid w:val="00EA42B2"/>
    <w:rsid w:val="00EA5231"/>
    <w:rsid w:val="00EB13BE"/>
    <w:rsid w:val="00EB3F75"/>
    <w:rsid w:val="00ED01FA"/>
    <w:rsid w:val="00EE012C"/>
    <w:rsid w:val="00EE2E9E"/>
    <w:rsid w:val="00F6176E"/>
    <w:rsid w:val="00F61E41"/>
    <w:rsid w:val="00F733B8"/>
    <w:rsid w:val="00F761DE"/>
    <w:rsid w:val="00F84DA4"/>
    <w:rsid w:val="00FA244E"/>
    <w:rsid w:val="00FB244D"/>
    <w:rsid w:val="00FD0A99"/>
    <w:rsid w:val="00FD27C4"/>
    <w:rsid w:val="00FD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A5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578A9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256432"/>
    <w:pPr>
      <w:ind w:firstLineChars="200" w:firstLine="420"/>
    </w:pPr>
  </w:style>
  <w:style w:type="paragraph" w:styleId="a5">
    <w:name w:val="footer"/>
    <w:basedOn w:val="a"/>
    <w:link w:val="Char0"/>
    <w:uiPriority w:val="99"/>
    <w:semiHidden/>
    <w:unhideWhenUsed/>
    <w:rsid w:val="00720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05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2018-09-17T00:42:00Z</cp:lastPrinted>
  <dcterms:created xsi:type="dcterms:W3CDTF">2018-10-29T01:16:00Z</dcterms:created>
  <dcterms:modified xsi:type="dcterms:W3CDTF">2018-10-29T03:12:00Z</dcterms:modified>
</cp:coreProperties>
</file>