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17" w:rsidRDefault="00C70F17" w:rsidP="00C70F17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7F636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昆山市石牌中心小学校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校务日志</w:t>
      </w:r>
    </w:p>
    <w:p w:rsidR="00C70F17" w:rsidRPr="00672144" w:rsidRDefault="00C70F17" w:rsidP="00C70F17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kern w:val="0"/>
          <w:sz w:val="32"/>
        </w:rPr>
        <w:t> 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  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014A44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20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18 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FD1EDF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1</w:t>
      </w:r>
      <w:r w:rsidR="000A2734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FD1EDF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kern w:val="0"/>
          <w:sz w:val="28"/>
        </w:rPr>
        <w:t> </w:t>
      </w:r>
      <w:r w:rsidRPr="00247CE2">
        <w:rPr>
          <w:rFonts w:ascii="宋体" w:hAnsi="宋体" w:cs="宋体" w:hint="eastAsia"/>
          <w:color w:val="333333"/>
          <w:kern w:val="0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一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总值：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 w:rsidR="00E31275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毛杏英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</w:t>
      </w:r>
      <w:r w:rsidRPr="00672144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843"/>
        <w:gridCol w:w="5670"/>
        <w:gridCol w:w="1418"/>
      </w:tblGrid>
      <w:tr w:rsidR="00C70F17" w:rsidRPr="00247CE2" w:rsidTr="00D508FC">
        <w:trPr>
          <w:trHeight w:val="720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</w:t>
            </w: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容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:rsidR="00C70F17" w:rsidRPr="00672144" w:rsidRDefault="00C70F17" w:rsidP="00061B27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</w:t>
            </w: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 w:rsidR="00C70F17" w:rsidRPr="00247CE2" w:rsidTr="00D508FC">
        <w:trPr>
          <w:trHeight w:val="1352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早读、晨会、大课间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541" w:rsidRPr="00292544" w:rsidRDefault="00C55541" w:rsidP="005A6A68">
            <w:pPr>
              <w:widowControl/>
              <w:spacing w:line="320" w:lineRule="atLeast"/>
              <w:jc w:val="left"/>
              <w:rPr>
                <w:rFonts w:cs="宋体"/>
                <w:sz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1586"/>
        </w:trPr>
        <w:tc>
          <w:tcPr>
            <w:tcW w:w="28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217AB" w:rsidP="00920228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午餐</w:t>
            </w:r>
            <w:r w:rsidR="00920228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管理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DD564E" w:rsidRDefault="000A2734" w:rsidP="00DD564E">
            <w:pPr>
              <w:widowControl/>
              <w:spacing w:line="320" w:lineRule="atLeast"/>
              <w:jc w:val="left"/>
              <w:rPr>
                <w:rFonts w:cs="宋体"/>
                <w:sz w:val="24"/>
              </w:rPr>
            </w:pPr>
            <w:r w:rsidRPr="000D5032">
              <w:rPr>
                <w:rFonts w:ascii="宋体" w:hAnsi="宋体" w:cs="宋体" w:hint="eastAsia"/>
                <w:sz w:val="24"/>
              </w:rPr>
              <w:t>午餐</w:t>
            </w:r>
            <w:r>
              <w:rPr>
                <w:rFonts w:ascii="宋体" w:hAnsi="宋体" w:cs="宋体" w:hint="eastAsia"/>
                <w:sz w:val="24"/>
              </w:rPr>
              <w:t>巡查</w:t>
            </w:r>
            <w:r w:rsidRPr="000D5032">
              <w:rPr>
                <w:rFonts w:ascii="宋体" w:hAnsi="宋体" w:cs="宋体" w:hint="eastAsia"/>
                <w:sz w:val="24"/>
              </w:rPr>
              <w:t>时，</w:t>
            </w:r>
            <w:r>
              <w:rPr>
                <w:rFonts w:ascii="宋体" w:hAnsi="宋体" w:cs="宋体" w:hint="eastAsia"/>
                <w:sz w:val="24"/>
              </w:rPr>
              <w:t>我们发现</w:t>
            </w:r>
            <w:r w:rsidRPr="000D5032">
              <w:rPr>
                <w:rFonts w:ascii="宋体" w:hAnsi="宋体" w:cs="宋体" w:hint="eastAsia"/>
                <w:sz w:val="24"/>
              </w:rPr>
              <w:t>各班都能有序进入食堂用餐。</w:t>
            </w:r>
            <w:r>
              <w:rPr>
                <w:rFonts w:ascii="宋体" w:hAnsi="宋体" w:cs="宋体" w:hint="eastAsia"/>
                <w:sz w:val="24"/>
              </w:rPr>
              <w:t>进入食堂后,入座、就餐和整队离开三个时段中，相对而言,就餐环节做得最好，大家能做到吃饭不讲话；入座时稍有进步,但搬凳子不能做到轻拿轻放;</w:t>
            </w:r>
            <w:r w:rsidRPr="000D5032">
              <w:rPr>
                <w:rFonts w:ascii="宋体" w:hAnsi="宋体" w:cs="宋体" w:hint="eastAsia"/>
                <w:sz w:val="24"/>
              </w:rPr>
              <w:t>但是</w:t>
            </w:r>
            <w:r>
              <w:rPr>
                <w:rFonts w:ascii="宋体" w:hAnsi="宋体" w:cs="宋体" w:hint="eastAsia"/>
                <w:sz w:val="24"/>
              </w:rPr>
              <w:t>午餐结束,在等待整队离开这段时间内,讲话现象比较严重。</w:t>
            </w:r>
            <w:r w:rsidRPr="006E24A4">
              <w:rPr>
                <w:rFonts w:ascii="宋体" w:hAnsi="宋体" w:cs="宋体" w:hint="eastAsia"/>
                <w:sz w:val="24"/>
              </w:rPr>
              <w:t>嘈杂的用餐环境影响我们就餐情绪，用餐时请勿大声喧哗</w:t>
            </w:r>
            <w:r>
              <w:rPr>
                <w:rFonts w:ascii="宋体" w:hAnsi="宋体" w:cs="宋体" w:hint="eastAsia"/>
                <w:sz w:val="24"/>
              </w:rPr>
              <w:t>。用餐不仅仅是一种需要，更是个人体现文明素养的过程。请大家注意个人形象，做到文明用餐。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81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文明礼仪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C70F17" w:rsidP="00DD564E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81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课间活动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Default="00292544" w:rsidP="00C471F5">
            <w:pPr>
              <w:widowControl/>
              <w:spacing w:line="32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我们发现，尽管学校在三令五申强调不允许有攀爬矮墙，可是还是有同学视规则于不顾，后庭院、东西两个连廊的矮墙上总能看到同学的身影。这是非常危险的。如果摔下去的话，轻则流血破皮，一不小心还会</w:t>
            </w:r>
            <w:r w:rsidR="00C217AB">
              <w:rPr>
                <w:rFonts w:ascii="宋体" w:hAnsi="宋体" w:cs="宋体" w:hint="eastAsia"/>
                <w:sz w:val="24"/>
              </w:rPr>
              <w:t>上演骨折的悲剧。</w:t>
            </w:r>
            <w:r>
              <w:rPr>
                <w:rFonts w:ascii="宋体" w:hAnsi="宋体" w:cs="宋体" w:hint="eastAsia"/>
                <w:sz w:val="24"/>
              </w:rPr>
              <w:t>最近连续都</w:t>
            </w:r>
            <w:r w:rsidR="00C50EB4">
              <w:rPr>
                <w:rFonts w:ascii="宋体" w:hAnsi="宋体" w:cs="宋体" w:hint="eastAsia"/>
                <w:sz w:val="24"/>
              </w:rPr>
              <w:t>是雨天，路湿地滑，请同学们一定要轻步慢行。</w:t>
            </w:r>
            <w:r w:rsidR="00C471F5">
              <w:rPr>
                <w:rFonts w:ascii="宋体" w:hAnsi="宋体" w:cs="宋体" w:hint="eastAsia"/>
                <w:sz w:val="24"/>
              </w:rPr>
              <w:t>请同学们</w:t>
            </w:r>
            <w:r w:rsidR="00C471F5" w:rsidRPr="00A85977">
              <w:rPr>
                <w:rFonts w:ascii="宋体" w:hAnsi="宋体" w:cs="宋体"/>
                <w:sz w:val="24"/>
              </w:rPr>
              <w:t>始终</w:t>
            </w:r>
            <w:r w:rsidR="00C471F5">
              <w:rPr>
                <w:rFonts w:ascii="宋体" w:hAnsi="宋体" w:cs="宋体" w:hint="eastAsia"/>
                <w:sz w:val="24"/>
              </w:rPr>
              <w:t>要</w:t>
            </w:r>
            <w:r w:rsidR="00C471F5">
              <w:rPr>
                <w:rFonts w:ascii="宋体" w:hAnsi="宋体" w:cs="宋体"/>
                <w:sz w:val="24"/>
              </w:rPr>
              <w:t>有一种安全防范意识</w:t>
            </w:r>
            <w:r w:rsidR="00C471F5">
              <w:rPr>
                <w:rFonts w:ascii="宋体" w:hAnsi="宋体" w:cs="宋体" w:hint="eastAsia"/>
                <w:sz w:val="24"/>
              </w:rPr>
              <w:t>。</w:t>
            </w:r>
          </w:p>
          <w:p w:rsidR="00A10168" w:rsidRPr="00E8353A" w:rsidRDefault="00A10168" w:rsidP="00C471F5">
            <w:pPr>
              <w:widowControl/>
              <w:spacing w:line="32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学期，为了推进书香校园创建，学校在至美楼各楼道平台设置了小书吧，目的是方便大家借阅，丰富大家的课余生活。但是我们发现，有部分同学在看完书后，未及时整理，书籍横七竖八地躺着，给人凌乱的感觉。在此特别提醒同学们看完后，一定要将书籍置于原处，书脊朝外，夹在书莅中间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748"/>
        </w:trPr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教学管理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A2734" w:rsidRDefault="000A2734" w:rsidP="00061B27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室内卫生及</w:t>
            </w:r>
          </w:p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课堂规范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1B01F9" w:rsidRDefault="000A2734" w:rsidP="000A2734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今日下午第三节，我们对三、四两个年级的卫生、课堂常规进行了检查。四年级整体情况好于三年级：地面上纸屑减少，前往专用教室人离凳进、保持桌面整洁的意识在增强</w:t>
            </w:r>
            <w:r w:rsidRPr="00A9644C"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还需要加强的地方有：1.学生储物柜要注意保持整洁。发现各科作业本摆放较为凌乱，</w:t>
            </w:r>
            <w:r w:rsidRPr="0049434A">
              <w:rPr>
                <w:rFonts w:ascii="宋体" w:hAnsi="宋体" w:cs="宋体" w:hint="eastAsia"/>
                <w:sz w:val="24"/>
              </w:rPr>
              <w:t>建议将作业本都置于学生储物柜内，在柜面上可以多放些绿植。</w:t>
            </w:r>
            <w:r>
              <w:rPr>
                <w:rFonts w:ascii="宋体" w:hAnsi="宋体" w:cs="宋体" w:hint="eastAsia"/>
                <w:sz w:val="24"/>
              </w:rPr>
              <w:t>2.保洁意识有待增强。下午教室的地面上总会出现纸屑。保持重于打扫，当教室内发现了纸屑、</w:t>
            </w:r>
            <w:r>
              <w:rPr>
                <w:rFonts w:ascii="宋体" w:hAnsi="宋体" w:cs="宋体" w:hint="eastAsia"/>
                <w:sz w:val="24"/>
              </w:rPr>
              <w:lastRenderedPageBreak/>
              <w:t>果皮等时，主动弯腰拣一拣，美丽形象提十分。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850"/>
        </w:trPr>
        <w:tc>
          <w:tcPr>
            <w:tcW w:w="99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672144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672144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lastRenderedPageBreak/>
              <w:t>后勤管理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247CE2" w:rsidRDefault="00401F2A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上、</w:t>
            </w:r>
            <w:r w:rsidR="00C70F17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放学情况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B4" w:rsidRPr="001B01F9" w:rsidRDefault="000A2734" w:rsidP="000A2734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011F9">
              <w:rPr>
                <w:rFonts w:ascii="宋体" w:hAnsi="宋体" w:cs="宋体" w:hint="eastAsia"/>
                <w:sz w:val="24"/>
              </w:rPr>
              <w:t>部分班级清校还不够及时，16: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C011F9">
              <w:rPr>
                <w:rFonts w:ascii="宋体" w:hAnsi="宋体" w:cs="宋体" w:hint="eastAsia"/>
                <w:sz w:val="24"/>
              </w:rPr>
              <w:t>0过后还有很多学生陆续离校。请副班主任及时提醒做值日的同学动作要迅速、清扫要彻底；同时请提醒孩子做完值日后，也需要</w:t>
            </w:r>
            <w:r>
              <w:rPr>
                <w:rFonts w:ascii="宋体" w:hAnsi="宋体" w:cs="宋体" w:hint="eastAsia"/>
                <w:sz w:val="24"/>
              </w:rPr>
              <w:t>排着整齐的队伍离校。若中途遇到大部队，就可以接在队伍的后面随别班师生互别后离开。这样就避免出现零散、不整齐的现象。近期，发现有不少孩子放学后有到对面小店逗留</w:t>
            </w:r>
            <w:r w:rsidR="007924F5">
              <w:rPr>
                <w:rFonts w:ascii="宋体" w:hAnsi="宋体" w:cs="宋体" w:hint="eastAsia"/>
                <w:sz w:val="24"/>
              </w:rPr>
              <w:t>到很晚，害得家长担心。请同学们注意了，放学后请按时离校，不要在周边逗留，及时回家，并注意安全。</w:t>
            </w: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70F17" w:rsidRPr="00247CE2" w:rsidTr="00D508FC">
        <w:trPr>
          <w:trHeight w:val="850"/>
        </w:trPr>
        <w:tc>
          <w:tcPr>
            <w:tcW w:w="99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247CE2" w:rsidRDefault="00C70F17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70F17" w:rsidRPr="00247CE2" w:rsidRDefault="00DE6843" w:rsidP="00061B2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三关</w:t>
            </w:r>
            <w:r w:rsidR="00C70F17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17" w:rsidRPr="005243D4" w:rsidRDefault="00C70F17" w:rsidP="000A2734">
            <w:pPr>
              <w:widowControl/>
              <w:spacing w:line="32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70F17" w:rsidRPr="001B01F9" w:rsidRDefault="00C70F17" w:rsidP="00061B27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984176" w:rsidRDefault="00984176"/>
    <w:sectPr w:rsidR="00984176" w:rsidSect="008A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3B" w:rsidRDefault="00250C3B" w:rsidP="006838AD">
      <w:r>
        <w:separator/>
      </w:r>
    </w:p>
  </w:endnote>
  <w:endnote w:type="continuationSeparator" w:id="0">
    <w:p w:rsidR="00250C3B" w:rsidRDefault="00250C3B" w:rsidP="0068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3B" w:rsidRDefault="00250C3B" w:rsidP="006838AD">
      <w:r>
        <w:separator/>
      </w:r>
    </w:p>
  </w:footnote>
  <w:footnote w:type="continuationSeparator" w:id="0">
    <w:p w:rsidR="00250C3B" w:rsidRDefault="00250C3B" w:rsidP="00683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81686"/>
    <w:rsid w:val="00090D49"/>
    <w:rsid w:val="00097810"/>
    <w:rsid w:val="000A2734"/>
    <w:rsid w:val="000A60AE"/>
    <w:rsid w:val="000C2287"/>
    <w:rsid w:val="000C5705"/>
    <w:rsid w:val="000E3067"/>
    <w:rsid w:val="00100727"/>
    <w:rsid w:val="00100DE5"/>
    <w:rsid w:val="001031DA"/>
    <w:rsid w:val="00126144"/>
    <w:rsid w:val="00154711"/>
    <w:rsid w:val="001869C4"/>
    <w:rsid w:val="0019027B"/>
    <w:rsid w:val="001931F3"/>
    <w:rsid w:val="0019645D"/>
    <w:rsid w:val="001A2E42"/>
    <w:rsid w:val="001B6368"/>
    <w:rsid w:val="001C79EB"/>
    <w:rsid w:val="001D15DB"/>
    <w:rsid w:val="001D190C"/>
    <w:rsid w:val="002124BB"/>
    <w:rsid w:val="00220E0C"/>
    <w:rsid w:val="002443D9"/>
    <w:rsid w:val="00250C3B"/>
    <w:rsid w:val="00265AF1"/>
    <w:rsid w:val="00292544"/>
    <w:rsid w:val="00294975"/>
    <w:rsid w:val="002A2E1B"/>
    <w:rsid w:val="002A2F80"/>
    <w:rsid w:val="002A7270"/>
    <w:rsid w:val="002B3C89"/>
    <w:rsid w:val="002D2C1C"/>
    <w:rsid w:val="002D31B5"/>
    <w:rsid w:val="00311541"/>
    <w:rsid w:val="00314DDB"/>
    <w:rsid w:val="00332190"/>
    <w:rsid w:val="00344A6D"/>
    <w:rsid w:val="003546E5"/>
    <w:rsid w:val="003604CC"/>
    <w:rsid w:val="003645FB"/>
    <w:rsid w:val="00364B92"/>
    <w:rsid w:val="003750B1"/>
    <w:rsid w:val="00380DD9"/>
    <w:rsid w:val="00396DAD"/>
    <w:rsid w:val="003A1919"/>
    <w:rsid w:val="003A79F0"/>
    <w:rsid w:val="003B09FB"/>
    <w:rsid w:val="003B128B"/>
    <w:rsid w:val="003C350B"/>
    <w:rsid w:val="003D3EC4"/>
    <w:rsid w:val="003E54C2"/>
    <w:rsid w:val="00401F2A"/>
    <w:rsid w:val="00432AA5"/>
    <w:rsid w:val="00432D52"/>
    <w:rsid w:val="00442127"/>
    <w:rsid w:val="00444E7A"/>
    <w:rsid w:val="00447AF8"/>
    <w:rsid w:val="00454958"/>
    <w:rsid w:val="004625A5"/>
    <w:rsid w:val="00466053"/>
    <w:rsid w:val="00470B2F"/>
    <w:rsid w:val="004821C8"/>
    <w:rsid w:val="0049424A"/>
    <w:rsid w:val="004A57F9"/>
    <w:rsid w:val="004C0B6D"/>
    <w:rsid w:val="004C17A9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43D4"/>
    <w:rsid w:val="00527DE6"/>
    <w:rsid w:val="005301AC"/>
    <w:rsid w:val="005370F3"/>
    <w:rsid w:val="0054617F"/>
    <w:rsid w:val="00553B40"/>
    <w:rsid w:val="005749C8"/>
    <w:rsid w:val="005809FE"/>
    <w:rsid w:val="005A6A68"/>
    <w:rsid w:val="005B75A2"/>
    <w:rsid w:val="005C7184"/>
    <w:rsid w:val="0060020E"/>
    <w:rsid w:val="0060234F"/>
    <w:rsid w:val="006139E2"/>
    <w:rsid w:val="00623A1F"/>
    <w:rsid w:val="00623E0F"/>
    <w:rsid w:val="00633A74"/>
    <w:rsid w:val="00652435"/>
    <w:rsid w:val="0065465B"/>
    <w:rsid w:val="00660F6E"/>
    <w:rsid w:val="0066280F"/>
    <w:rsid w:val="00676C35"/>
    <w:rsid w:val="006838AD"/>
    <w:rsid w:val="00687110"/>
    <w:rsid w:val="00690673"/>
    <w:rsid w:val="00696C8D"/>
    <w:rsid w:val="006A26C3"/>
    <w:rsid w:val="006A31CF"/>
    <w:rsid w:val="006B79E6"/>
    <w:rsid w:val="006E3DFA"/>
    <w:rsid w:val="006E5F2A"/>
    <w:rsid w:val="006E6792"/>
    <w:rsid w:val="00700F4F"/>
    <w:rsid w:val="007048AA"/>
    <w:rsid w:val="007266BE"/>
    <w:rsid w:val="007317DC"/>
    <w:rsid w:val="00731AE6"/>
    <w:rsid w:val="00732D4C"/>
    <w:rsid w:val="00737062"/>
    <w:rsid w:val="00742382"/>
    <w:rsid w:val="00745202"/>
    <w:rsid w:val="00752E54"/>
    <w:rsid w:val="007644A4"/>
    <w:rsid w:val="00785897"/>
    <w:rsid w:val="007922FA"/>
    <w:rsid w:val="007924F5"/>
    <w:rsid w:val="007A6DEB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BC3"/>
    <w:rsid w:val="007F725F"/>
    <w:rsid w:val="00800299"/>
    <w:rsid w:val="008156D8"/>
    <w:rsid w:val="008266B9"/>
    <w:rsid w:val="0084388E"/>
    <w:rsid w:val="008606C3"/>
    <w:rsid w:val="00867066"/>
    <w:rsid w:val="00870C51"/>
    <w:rsid w:val="0089604A"/>
    <w:rsid w:val="00897C64"/>
    <w:rsid w:val="008A78D1"/>
    <w:rsid w:val="008C2429"/>
    <w:rsid w:val="008C6A2E"/>
    <w:rsid w:val="008C72D5"/>
    <w:rsid w:val="008D1CEA"/>
    <w:rsid w:val="008D74E6"/>
    <w:rsid w:val="008E02D1"/>
    <w:rsid w:val="008E0847"/>
    <w:rsid w:val="008E1A40"/>
    <w:rsid w:val="008F4FA6"/>
    <w:rsid w:val="008F64FE"/>
    <w:rsid w:val="00917CE6"/>
    <w:rsid w:val="00920228"/>
    <w:rsid w:val="00936217"/>
    <w:rsid w:val="00942B4A"/>
    <w:rsid w:val="009516FF"/>
    <w:rsid w:val="00957B58"/>
    <w:rsid w:val="009637B1"/>
    <w:rsid w:val="00966325"/>
    <w:rsid w:val="00984176"/>
    <w:rsid w:val="00994875"/>
    <w:rsid w:val="00A06524"/>
    <w:rsid w:val="00A10168"/>
    <w:rsid w:val="00A1398F"/>
    <w:rsid w:val="00A170D0"/>
    <w:rsid w:val="00A3082A"/>
    <w:rsid w:val="00A3326F"/>
    <w:rsid w:val="00A34495"/>
    <w:rsid w:val="00A46D6D"/>
    <w:rsid w:val="00A540F3"/>
    <w:rsid w:val="00A67C83"/>
    <w:rsid w:val="00A70E9E"/>
    <w:rsid w:val="00A90E9B"/>
    <w:rsid w:val="00A94237"/>
    <w:rsid w:val="00AA1CBB"/>
    <w:rsid w:val="00AB1653"/>
    <w:rsid w:val="00AD214C"/>
    <w:rsid w:val="00AD27E2"/>
    <w:rsid w:val="00AE0A30"/>
    <w:rsid w:val="00AE11D7"/>
    <w:rsid w:val="00AF1D31"/>
    <w:rsid w:val="00B02B6B"/>
    <w:rsid w:val="00B06FAA"/>
    <w:rsid w:val="00B34E4D"/>
    <w:rsid w:val="00B41D8B"/>
    <w:rsid w:val="00B70DD8"/>
    <w:rsid w:val="00B947C3"/>
    <w:rsid w:val="00B96003"/>
    <w:rsid w:val="00B96529"/>
    <w:rsid w:val="00BA2544"/>
    <w:rsid w:val="00BA5A5A"/>
    <w:rsid w:val="00BA6BAD"/>
    <w:rsid w:val="00BB0432"/>
    <w:rsid w:val="00BB60C2"/>
    <w:rsid w:val="00BB6661"/>
    <w:rsid w:val="00BE68F7"/>
    <w:rsid w:val="00BE6C88"/>
    <w:rsid w:val="00BF3B86"/>
    <w:rsid w:val="00C03136"/>
    <w:rsid w:val="00C055EB"/>
    <w:rsid w:val="00C15D9E"/>
    <w:rsid w:val="00C174B1"/>
    <w:rsid w:val="00C217AB"/>
    <w:rsid w:val="00C27557"/>
    <w:rsid w:val="00C31AE1"/>
    <w:rsid w:val="00C33F47"/>
    <w:rsid w:val="00C45C97"/>
    <w:rsid w:val="00C471F5"/>
    <w:rsid w:val="00C50790"/>
    <w:rsid w:val="00C50EB4"/>
    <w:rsid w:val="00C55541"/>
    <w:rsid w:val="00C56366"/>
    <w:rsid w:val="00C63354"/>
    <w:rsid w:val="00C63A37"/>
    <w:rsid w:val="00C70F17"/>
    <w:rsid w:val="00C813DD"/>
    <w:rsid w:val="00C907CC"/>
    <w:rsid w:val="00C90911"/>
    <w:rsid w:val="00CA2BAB"/>
    <w:rsid w:val="00CA4312"/>
    <w:rsid w:val="00CD3742"/>
    <w:rsid w:val="00CE3138"/>
    <w:rsid w:val="00CF0561"/>
    <w:rsid w:val="00D0292F"/>
    <w:rsid w:val="00D1703B"/>
    <w:rsid w:val="00D264FA"/>
    <w:rsid w:val="00D508FC"/>
    <w:rsid w:val="00D57AE0"/>
    <w:rsid w:val="00D76806"/>
    <w:rsid w:val="00D77BBD"/>
    <w:rsid w:val="00DA3BB0"/>
    <w:rsid w:val="00DB5FE7"/>
    <w:rsid w:val="00DC1F05"/>
    <w:rsid w:val="00DC4A41"/>
    <w:rsid w:val="00DD14DF"/>
    <w:rsid w:val="00DD564E"/>
    <w:rsid w:val="00DD77B4"/>
    <w:rsid w:val="00DE6843"/>
    <w:rsid w:val="00E16C8B"/>
    <w:rsid w:val="00E20F74"/>
    <w:rsid w:val="00E22678"/>
    <w:rsid w:val="00E3037B"/>
    <w:rsid w:val="00E31275"/>
    <w:rsid w:val="00E5019B"/>
    <w:rsid w:val="00E67168"/>
    <w:rsid w:val="00E71486"/>
    <w:rsid w:val="00E8353A"/>
    <w:rsid w:val="00E85F03"/>
    <w:rsid w:val="00E92B8C"/>
    <w:rsid w:val="00E95D97"/>
    <w:rsid w:val="00EA0342"/>
    <w:rsid w:val="00EA42B2"/>
    <w:rsid w:val="00EA5231"/>
    <w:rsid w:val="00EB13BE"/>
    <w:rsid w:val="00EB3F75"/>
    <w:rsid w:val="00ED01FA"/>
    <w:rsid w:val="00EE012C"/>
    <w:rsid w:val="00EE0F47"/>
    <w:rsid w:val="00EE2E9E"/>
    <w:rsid w:val="00F0744C"/>
    <w:rsid w:val="00F33864"/>
    <w:rsid w:val="00F568F0"/>
    <w:rsid w:val="00F605D7"/>
    <w:rsid w:val="00F6176E"/>
    <w:rsid w:val="00F65820"/>
    <w:rsid w:val="00F733B8"/>
    <w:rsid w:val="00F761DE"/>
    <w:rsid w:val="00F84DA4"/>
    <w:rsid w:val="00FA244E"/>
    <w:rsid w:val="00FB244D"/>
    <w:rsid w:val="00FC5F1E"/>
    <w:rsid w:val="00FD0A99"/>
    <w:rsid w:val="00FD1EDF"/>
    <w:rsid w:val="00FD27C4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8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2018-09-10T01:28:00Z</dcterms:created>
  <dcterms:modified xsi:type="dcterms:W3CDTF">2018-11-05T09:02:00Z</dcterms:modified>
</cp:coreProperties>
</file>