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8A9" w:rsidRDefault="00A578A9" w:rsidP="00A578A9">
      <w:pPr>
        <w:widowControl/>
        <w:jc w:val="center"/>
        <w:outlineLvl w:val="0"/>
        <w:rPr>
          <w:rFonts w:cs="宋体"/>
          <w:b/>
          <w:kern w:val="0"/>
          <w:sz w:val="32"/>
          <w:szCs w:val="32"/>
        </w:rPr>
      </w:pPr>
      <w:r w:rsidRPr="005255B9">
        <w:rPr>
          <w:b/>
          <w:kern w:val="0"/>
          <w:sz w:val="32"/>
          <w:szCs w:val="32"/>
        </w:rPr>
        <w:t>201</w:t>
      </w:r>
      <w:r w:rsidRPr="005255B9">
        <w:rPr>
          <w:rFonts w:hint="eastAsia"/>
          <w:b/>
          <w:kern w:val="0"/>
          <w:sz w:val="32"/>
          <w:szCs w:val="32"/>
        </w:rPr>
        <w:t>8</w:t>
      </w:r>
      <w:r w:rsidRPr="005255B9">
        <w:rPr>
          <w:b/>
          <w:kern w:val="0"/>
          <w:sz w:val="32"/>
          <w:szCs w:val="32"/>
        </w:rPr>
        <w:t>-201</w:t>
      </w:r>
      <w:r w:rsidRPr="005255B9">
        <w:rPr>
          <w:rFonts w:hint="eastAsia"/>
          <w:b/>
          <w:kern w:val="0"/>
          <w:sz w:val="32"/>
          <w:szCs w:val="32"/>
        </w:rPr>
        <w:t>9</w:t>
      </w:r>
      <w:r w:rsidRPr="005255B9">
        <w:rPr>
          <w:rFonts w:cs="宋体" w:hint="eastAsia"/>
          <w:b/>
          <w:kern w:val="0"/>
          <w:sz w:val="32"/>
          <w:szCs w:val="32"/>
        </w:rPr>
        <w:t>学年度第一学期第</w:t>
      </w:r>
      <w:r w:rsidR="00F71BAA">
        <w:rPr>
          <w:rFonts w:cs="宋体" w:hint="eastAsia"/>
          <w:b/>
          <w:kern w:val="0"/>
          <w:sz w:val="32"/>
          <w:szCs w:val="32"/>
        </w:rPr>
        <w:t>十</w:t>
      </w:r>
      <w:r w:rsidR="00937E90">
        <w:rPr>
          <w:rFonts w:cs="宋体" w:hint="eastAsia"/>
          <w:b/>
          <w:kern w:val="0"/>
          <w:sz w:val="32"/>
          <w:szCs w:val="32"/>
        </w:rPr>
        <w:t>八</w:t>
      </w:r>
      <w:r w:rsidRPr="005255B9">
        <w:rPr>
          <w:rFonts w:cs="宋体" w:hint="eastAsia"/>
          <w:b/>
          <w:kern w:val="0"/>
          <w:sz w:val="32"/>
          <w:szCs w:val="32"/>
        </w:rPr>
        <w:t>周工作安排</w:t>
      </w:r>
    </w:p>
    <w:p w:rsidR="005255B9" w:rsidRPr="005255B9" w:rsidRDefault="005255B9" w:rsidP="00A578A9">
      <w:pPr>
        <w:widowControl/>
        <w:jc w:val="center"/>
        <w:outlineLvl w:val="0"/>
        <w:rPr>
          <w:rFonts w:ascii="宋体" w:cs="宋体"/>
          <w:kern w:val="0"/>
          <w:sz w:val="32"/>
          <w:szCs w:val="3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93"/>
        <w:gridCol w:w="709"/>
        <w:gridCol w:w="5669"/>
        <w:gridCol w:w="1276"/>
        <w:gridCol w:w="992"/>
      </w:tblGrid>
      <w:tr w:rsidR="00A578A9" w:rsidTr="00CD04B3">
        <w:trPr>
          <w:trHeight w:val="107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578A9" w:rsidRDefault="00A578A9" w:rsidP="00226394">
            <w:pPr>
              <w:widowControl/>
              <w:jc w:val="center"/>
              <w:rPr>
                <w:rFonts w:cs="宋体"/>
                <w:b/>
                <w:kern w:val="0"/>
                <w:sz w:val="24"/>
              </w:rPr>
            </w:pPr>
            <w:r>
              <w:rPr>
                <w:rFonts w:cs="宋体" w:hint="eastAsia"/>
                <w:b/>
                <w:kern w:val="0"/>
                <w:sz w:val="24"/>
              </w:rPr>
              <w:t>校</w:t>
            </w:r>
          </w:p>
          <w:p w:rsidR="00A578A9" w:rsidRDefault="00A578A9" w:rsidP="00226394">
            <w:pPr>
              <w:widowControl/>
              <w:jc w:val="center"/>
              <w:rPr>
                <w:rFonts w:cs="宋体"/>
                <w:b/>
                <w:kern w:val="0"/>
                <w:sz w:val="24"/>
              </w:rPr>
            </w:pPr>
            <w:r>
              <w:rPr>
                <w:rFonts w:cs="宋体" w:hint="eastAsia"/>
                <w:b/>
                <w:kern w:val="0"/>
                <w:sz w:val="24"/>
              </w:rPr>
              <w:t>长</w:t>
            </w:r>
          </w:p>
          <w:p w:rsidR="00A578A9" w:rsidRDefault="00A578A9" w:rsidP="00226394">
            <w:pPr>
              <w:widowControl/>
              <w:jc w:val="center"/>
              <w:rPr>
                <w:rFonts w:cs="宋体"/>
                <w:b/>
                <w:kern w:val="0"/>
                <w:sz w:val="24"/>
              </w:rPr>
            </w:pPr>
            <w:r>
              <w:rPr>
                <w:rFonts w:cs="宋体" w:hint="eastAsia"/>
                <w:b/>
                <w:kern w:val="0"/>
                <w:sz w:val="24"/>
              </w:rPr>
              <w:t>寄</w:t>
            </w:r>
          </w:p>
          <w:p w:rsidR="00A578A9" w:rsidRDefault="00A578A9" w:rsidP="00226394">
            <w:pPr>
              <w:widowControl/>
              <w:jc w:val="center"/>
              <w:rPr>
                <w:rFonts w:cs="宋体"/>
                <w:b/>
                <w:kern w:val="0"/>
                <w:sz w:val="24"/>
              </w:rPr>
            </w:pPr>
            <w:r>
              <w:rPr>
                <w:rFonts w:cs="宋体" w:hint="eastAsia"/>
                <w:b/>
                <w:kern w:val="0"/>
                <w:sz w:val="24"/>
              </w:rPr>
              <w:t>语</w:t>
            </w:r>
          </w:p>
        </w:tc>
        <w:tc>
          <w:tcPr>
            <w:tcW w:w="8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5C3E" w:rsidRDefault="00A578A9" w:rsidP="005255B9">
            <w:pPr>
              <w:widowControl/>
              <w:adjustRightInd w:val="0"/>
              <w:snapToGrid w:val="0"/>
              <w:ind w:firstLineChars="200" w:firstLine="480"/>
              <w:rPr>
                <w:rFonts w:cs="宋体"/>
                <w:kern w:val="0"/>
                <w:sz w:val="24"/>
              </w:rPr>
            </w:pPr>
            <w:r w:rsidRPr="005255B9">
              <w:rPr>
                <w:rFonts w:cs="宋体" w:hint="eastAsia"/>
                <w:kern w:val="0"/>
                <w:sz w:val="24"/>
              </w:rPr>
              <w:t>求真向善寻美，让情怀落地；</w:t>
            </w:r>
          </w:p>
          <w:p w:rsidR="00A578A9" w:rsidRDefault="00A578A9" w:rsidP="005255B9">
            <w:pPr>
              <w:widowControl/>
              <w:adjustRightInd w:val="0"/>
              <w:snapToGrid w:val="0"/>
              <w:ind w:firstLineChars="200" w:firstLine="480"/>
              <w:rPr>
                <w:rFonts w:cs="宋体"/>
                <w:kern w:val="0"/>
                <w:sz w:val="24"/>
              </w:rPr>
            </w:pPr>
            <w:r w:rsidRPr="005255B9">
              <w:rPr>
                <w:rFonts w:cs="宋体" w:hint="eastAsia"/>
                <w:kern w:val="0"/>
                <w:sz w:val="24"/>
              </w:rPr>
              <w:t>同心同向同行，让美好发生。</w:t>
            </w:r>
          </w:p>
          <w:p w:rsidR="00F61E41" w:rsidRPr="005255B9" w:rsidRDefault="00EC5474" w:rsidP="00115FB9">
            <w:pPr>
              <w:widowControl/>
              <w:adjustRightInd w:val="0"/>
              <w:snapToGrid w:val="0"/>
              <w:ind w:firstLineChars="300" w:firstLine="720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 xml:space="preserve">                                             </w:t>
            </w:r>
          </w:p>
        </w:tc>
      </w:tr>
      <w:tr w:rsidR="00A578A9" w:rsidTr="00CD04B3">
        <w:trPr>
          <w:trHeight w:val="162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578A9" w:rsidRDefault="00A578A9" w:rsidP="0022639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 w:hint="eastAsia"/>
                <w:b/>
                <w:kern w:val="0"/>
                <w:sz w:val="24"/>
              </w:rPr>
              <w:t>主</w:t>
            </w:r>
          </w:p>
          <w:p w:rsidR="00A578A9" w:rsidRDefault="00A578A9" w:rsidP="0022639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 w:hint="eastAsia"/>
                <w:b/>
                <w:kern w:val="0"/>
                <w:sz w:val="24"/>
              </w:rPr>
              <w:t>要</w:t>
            </w:r>
          </w:p>
          <w:p w:rsidR="00A578A9" w:rsidRDefault="00A578A9" w:rsidP="0022639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 w:hint="eastAsia"/>
                <w:b/>
                <w:kern w:val="0"/>
                <w:sz w:val="24"/>
              </w:rPr>
              <w:t>工</w:t>
            </w:r>
          </w:p>
          <w:p w:rsidR="00A578A9" w:rsidRDefault="00A578A9" w:rsidP="00226394">
            <w:pPr>
              <w:widowControl/>
              <w:jc w:val="center"/>
              <w:rPr>
                <w:rFonts w:cs="宋体"/>
                <w:b/>
                <w:kern w:val="0"/>
                <w:sz w:val="24"/>
              </w:rPr>
            </w:pPr>
            <w:r>
              <w:rPr>
                <w:rFonts w:cs="宋体" w:hint="eastAsia"/>
                <w:b/>
                <w:kern w:val="0"/>
                <w:sz w:val="24"/>
              </w:rPr>
              <w:t>作</w:t>
            </w:r>
          </w:p>
        </w:tc>
        <w:tc>
          <w:tcPr>
            <w:tcW w:w="8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6672" w:rsidRDefault="00CD04B3" w:rsidP="00215A81">
            <w:pPr>
              <w:pStyle w:val="a4"/>
              <w:widowControl/>
              <w:numPr>
                <w:ilvl w:val="0"/>
                <w:numId w:val="3"/>
              </w:numPr>
              <w:adjustRightInd w:val="0"/>
              <w:snapToGrid w:val="0"/>
              <w:ind w:firstLineChars="0"/>
              <w:jc w:val="left"/>
              <w:rPr>
                <w:color w:val="000000"/>
                <w:sz w:val="24"/>
                <w:shd w:val="clear" w:color="auto" w:fill="FFFFFF"/>
              </w:rPr>
            </w:pPr>
            <w:r>
              <w:rPr>
                <w:rFonts w:hint="eastAsia"/>
                <w:color w:val="000000"/>
                <w:sz w:val="24"/>
                <w:shd w:val="clear" w:color="auto" w:fill="FFFFFF"/>
              </w:rPr>
              <w:t>完善绩效考核方案</w:t>
            </w:r>
          </w:p>
          <w:p w:rsidR="000C1688" w:rsidRDefault="000C1688" w:rsidP="00215A81">
            <w:pPr>
              <w:pStyle w:val="a4"/>
              <w:widowControl/>
              <w:numPr>
                <w:ilvl w:val="0"/>
                <w:numId w:val="3"/>
              </w:numPr>
              <w:adjustRightInd w:val="0"/>
              <w:snapToGrid w:val="0"/>
              <w:ind w:firstLineChars="0"/>
              <w:jc w:val="left"/>
              <w:rPr>
                <w:color w:val="000000"/>
                <w:sz w:val="24"/>
                <w:shd w:val="clear" w:color="auto" w:fill="FFFFFF"/>
              </w:rPr>
            </w:pPr>
            <w:r>
              <w:rPr>
                <w:rFonts w:hint="eastAsia"/>
                <w:color w:val="000000"/>
                <w:sz w:val="24"/>
                <w:shd w:val="clear" w:color="auto" w:fill="FFFFFF"/>
              </w:rPr>
              <w:t>大课间活动正常开展。</w:t>
            </w:r>
          </w:p>
          <w:p w:rsidR="00215A81" w:rsidRPr="005255B9" w:rsidRDefault="00215A81" w:rsidP="00215A81">
            <w:pPr>
              <w:pStyle w:val="a4"/>
              <w:widowControl/>
              <w:numPr>
                <w:ilvl w:val="0"/>
                <w:numId w:val="3"/>
              </w:numPr>
              <w:adjustRightInd w:val="0"/>
              <w:snapToGrid w:val="0"/>
              <w:ind w:firstLineChars="0"/>
              <w:jc w:val="left"/>
              <w:rPr>
                <w:color w:val="000000"/>
                <w:sz w:val="24"/>
                <w:shd w:val="clear" w:color="auto" w:fill="FFFFFF"/>
              </w:rPr>
            </w:pPr>
            <w:r>
              <w:rPr>
                <w:rFonts w:hint="eastAsia"/>
                <w:color w:val="000000"/>
                <w:sz w:val="24"/>
                <w:shd w:val="clear" w:color="auto" w:fill="FFFFFF"/>
              </w:rPr>
              <w:t>做好早读检查工作。</w:t>
            </w:r>
          </w:p>
          <w:p w:rsidR="004825CB" w:rsidRPr="001D4889" w:rsidRDefault="003877CF" w:rsidP="001D4889">
            <w:pPr>
              <w:pStyle w:val="a4"/>
              <w:widowControl/>
              <w:numPr>
                <w:ilvl w:val="0"/>
                <w:numId w:val="3"/>
              </w:numPr>
              <w:adjustRightInd w:val="0"/>
              <w:snapToGrid w:val="0"/>
              <w:ind w:firstLineChars="0"/>
              <w:jc w:val="left"/>
              <w:rPr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继续开展家长护学志愿者活动。</w:t>
            </w:r>
          </w:p>
        </w:tc>
      </w:tr>
      <w:tr w:rsidR="00A578A9" w:rsidTr="00CD04B3">
        <w:trPr>
          <w:trHeight w:val="772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578A9" w:rsidRDefault="00A578A9" w:rsidP="0022639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 </w:t>
            </w:r>
          </w:p>
          <w:p w:rsidR="00A578A9" w:rsidRDefault="00A578A9" w:rsidP="0022639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 w:hint="eastAsia"/>
                <w:b/>
                <w:kern w:val="0"/>
                <w:sz w:val="24"/>
              </w:rPr>
              <w:t>日期</w:t>
            </w:r>
          </w:p>
          <w:p w:rsidR="00A578A9" w:rsidRDefault="00A578A9" w:rsidP="0022639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578A9" w:rsidRDefault="00A578A9" w:rsidP="0022639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 </w:t>
            </w:r>
          </w:p>
          <w:p w:rsidR="00A578A9" w:rsidRDefault="00A578A9" w:rsidP="0022639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 w:hint="eastAsia"/>
                <w:b/>
                <w:kern w:val="0"/>
                <w:sz w:val="24"/>
              </w:rPr>
              <w:t>星期</w:t>
            </w:r>
          </w:p>
          <w:p w:rsidR="00A578A9" w:rsidRDefault="00A578A9" w:rsidP="0022639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 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578A9" w:rsidRDefault="00A578A9" w:rsidP="0022639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 w:hint="eastAsia"/>
                <w:b/>
                <w:kern w:val="0"/>
                <w:sz w:val="24"/>
                <w:szCs w:val="21"/>
              </w:rPr>
              <w:t>具体安排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578A9" w:rsidRDefault="00A578A9" w:rsidP="00226394">
            <w:pPr>
              <w:widowControl/>
              <w:jc w:val="center"/>
              <w:rPr>
                <w:b/>
                <w:kern w:val="0"/>
                <w:sz w:val="24"/>
                <w:szCs w:val="21"/>
              </w:rPr>
            </w:pPr>
            <w:r>
              <w:rPr>
                <w:rFonts w:hint="eastAsia"/>
                <w:b/>
                <w:kern w:val="0"/>
                <w:sz w:val="24"/>
                <w:szCs w:val="21"/>
              </w:rPr>
              <w:t>责任</w:t>
            </w:r>
          </w:p>
          <w:p w:rsidR="00A578A9" w:rsidRDefault="00A578A9" w:rsidP="0022639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  <w:szCs w:val="21"/>
              </w:rPr>
              <w:t>科室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A578A9" w:rsidRDefault="00A578A9" w:rsidP="0022639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 w:hint="eastAsia"/>
                <w:b/>
                <w:kern w:val="0"/>
                <w:sz w:val="24"/>
                <w:szCs w:val="21"/>
              </w:rPr>
              <w:t>责任人</w:t>
            </w:r>
          </w:p>
        </w:tc>
      </w:tr>
      <w:tr w:rsidR="00256432" w:rsidRPr="00A800B8" w:rsidTr="00CD04B3">
        <w:trPr>
          <w:trHeight w:val="404"/>
        </w:trPr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56432" w:rsidRPr="00A800B8" w:rsidRDefault="00937E90" w:rsidP="00DC6672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1.2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6432" w:rsidRPr="00A800B8" w:rsidRDefault="00937E90" w:rsidP="0022639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三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EBA" w:rsidRPr="00EC6C30" w:rsidRDefault="00937E90" w:rsidP="005F056C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1.</w:t>
            </w:r>
            <w:r w:rsidR="005F056C">
              <w:rPr>
                <w:rFonts w:ascii="宋体" w:hAnsi="宋体" w:cs="宋体" w:hint="eastAsia"/>
                <w:kern w:val="0"/>
                <w:sz w:val="24"/>
              </w:rPr>
              <w:t>上报迎春会节目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EBA" w:rsidRPr="00946EBA" w:rsidRDefault="005F056C" w:rsidP="0028193D"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办公室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6EBA" w:rsidRPr="005255B9" w:rsidRDefault="005F056C" w:rsidP="00226394">
            <w:pPr>
              <w:adjustRightInd w:val="0"/>
              <w:snapToGrid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李青</w:t>
            </w:r>
          </w:p>
        </w:tc>
      </w:tr>
      <w:tr w:rsidR="00CD04B3" w:rsidRPr="00A800B8" w:rsidTr="00CD04B3">
        <w:trPr>
          <w:trHeight w:val="415"/>
        </w:trPr>
        <w:tc>
          <w:tcPr>
            <w:tcW w:w="99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D04B3" w:rsidRPr="00A800B8" w:rsidRDefault="00937E90" w:rsidP="00DC6672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1.3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04B3" w:rsidRPr="00A800B8" w:rsidRDefault="00937E90" w:rsidP="00226394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四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B3" w:rsidRPr="005255B9" w:rsidRDefault="00937E90" w:rsidP="002C6A4A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1.收齐并考核“三表”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B3" w:rsidRPr="001D4889" w:rsidRDefault="00937E90" w:rsidP="00226394"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人事处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B3" w:rsidRPr="005255B9" w:rsidRDefault="00937E90" w:rsidP="00226394">
            <w:pPr>
              <w:adjustRightInd w:val="0"/>
              <w:snapToGrid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王娟</w:t>
            </w:r>
          </w:p>
        </w:tc>
      </w:tr>
      <w:tr w:rsidR="00CD04B3" w:rsidRPr="00A800B8" w:rsidTr="00CD04B3">
        <w:trPr>
          <w:trHeight w:val="351"/>
        </w:trPr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CD04B3" w:rsidRDefault="00CD04B3" w:rsidP="0002423E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04B3" w:rsidRPr="00A800B8" w:rsidRDefault="00CD04B3" w:rsidP="00226394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B3" w:rsidRDefault="005F056C" w:rsidP="002C6A4A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2.组织各年级做好评优工作。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B3" w:rsidRPr="005F056C" w:rsidRDefault="005F056C" w:rsidP="00226394"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校长室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B3" w:rsidRDefault="005F056C" w:rsidP="00226394">
            <w:pPr>
              <w:adjustRightInd w:val="0"/>
              <w:snapToGrid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毛杏英</w:t>
            </w:r>
          </w:p>
        </w:tc>
      </w:tr>
      <w:tr w:rsidR="00CD04B3" w:rsidRPr="00A800B8" w:rsidTr="00CD04B3">
        <w:trPr>
          <w:trHeight w:val="389"/>
        </w:trPr>
        <w:tc>
          <w:tcPr>
            <w:tcW w:w="993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04B3" w:rsidRPr="00A800B8" w:rsidRDefault="00CD04B3" w:rsidP="00226394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04B3" w:rsidRPr="00A800B8" w:rsidRDefault="00CD04B3" w:rsidP="00226394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B3" w:rsidRPr="00937E90" w:rsidRDefault="00937E90" w:rsidP="00937E90">
            <w:pPr>
              <w:widowControl/>
              <w:adjustRightInd w:val="0"/>
              <w:snapToGrid w:val="0"/>
              <w:jc w:val="left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1.</w:t>
            </w:r>
            <w:r w:rsidRPr="00937E90">
              <w:rPr>
                <w:rFonts w:ascii="宋体" w:cs="宋体" w:hint="eastAsia"/>
                <w:kern w:val="0"/>
                <w:sz w:val="24"/>
              </w:rPr>
              <w:t>参加昆山市小学校本培训经验交流活动</w:t>
            </w:r>
          </w:p>
          <w:p w:rsidR="00937E90" w:rsidRPr="00937E90" w:rsidRDefault="00937E90" w:rsidP="00937E90">
            <w:pPr>
              <w:pStyle w:val="a4"/>
              <w:widowControl/>
              <w:adjustRightInd w:val="0"/>
              <w:snapToGrid w:val="0"/>
              <w:ind w:left="360" w:firstLineChars="0" w:firstLine="0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（人员：沈静、陈淼）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B3" w:rsidRPr="00937E90" w:rsidRDefault="00937E90" w:rsidP="00DC6672"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教导处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B3" w:rsidRPr="005255B9" w:rsidRDefault="00937E90" w:rsidP="00423E94">
            <w:pPr>
              <w:adjustRightInd w:val="0"/>
              <w:snapToGrid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沈静</w:t>
            </w:r>
          </w:p>
        </w:tc>
      </w:tr>
      <w:tr w:rsidR="00CD04B3" w:rsidRPr="00A800B8" w:rsidTr="00CD04B3">
        <w:trPr>
          <w:trHeight w:val="409"/>
        </w:trPr>
        <w:tc>
          <w:tcPr>
            <w:tcW w:w="99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CD04B3" w:rsidRPr="00A800B8" w:rsidRDefault="00937E90" w:rsidP="00DC6672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1.4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04B3" w:rsidRPr="00A800B8" w:rsidRDefault="00937E90" w:rsidP="00226394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五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B3" w:rsidRPr="00B20164" w:rsidRDefault="00937E90" w:rsidP="00A350E8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2.参加昆山市“十三五”省规划课题中期展示活动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B3" w:rsidRPr="00937E90" w:rsidRDefault="00937E90" w:rsidP="00A350E8"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教导处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B3" w:rsidRPr="005255B9" w:rsidRDefault="00937E90" w:rsidP="00A350E8">
            <w:pPr>
              <w:adjustRightInd w:val="0"/>
              <w:snapToGrid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沈静</w:t>
            </w:r>
          </w:p>
        </w:tc>
      </w:tr>
      <w:tr w:rsidR="00CD04B3" w:rsidRPr="00A800B8" w:rsidTr="00CD04B3">
        <w:trPr>
          <w:trHeight w:val="1236"/>
        </w:trPr>
        <w:tc>
          <w:tcPr>
            <w:tcW w:w="17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B3" w:rsidRPr="00A800B8" w:rsidRDefault="00CD04B3" w:rsidP="00226394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A800B8">
              <w:rPr>
                <w:rFonts w:cs="宋体" w:hint="eastAsia"/>
                <w:kern w:val="0"/>
                <w:sz w:val="24"/>
              </w:rPr>
              <w:t>备注</w:t>
            </w:r>
          </w:p>
        </w:tc>
        <w:tc>
          <w:tcPr>
            <w:tcW w:w="7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04B3" w:rsidRDefault="00CD04B3" w:rsidP="00461FCB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24"/>
              </w:rPr>
            </w:pPr>
          </w:p>
          <w:p w:rsidR="00CD04B3" w:rsidRDefault="00CD04B3" w:rsidP="00461FCB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24"/>
              </w:rPr>
            </w:pPr>
          </w:p>
          <w:p w:rsidR="00CD04B3" w:rsidRPr="005255B9" w:rsidRDefault="00CD04B3" w:rsidP="00461FCB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</w:tbl>
    <w:p w:rsidR="000637C2" w:rsidRPr="00A800B8" w:rsidRDefault="00695393" w:rsidP="006658BD">
      <w:pPr>
        <w:rPr>
          <w:sz w:val="24"/>
        </w:rPr>
      </w:pPr>
    </w:p>
    <w:sectPr w:rsidR="000637C2" w:rsidRPr="00A800B8" w:rsidSect="007E6A25">
      <w:headerReference w:type="default" r:id="rId8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5393" w:rsidRDefault="00695393" w:rsidP="009439C4">
      <w:r>
        <w:separator/>
      </w:r>
    </w:p>
  </w:endnote>
  <w:endnote w:type="continuationSeparator" w:id="1">
    <w:p w:rsidR="00695393" w:rsidRDefault="00695393" w:rsidP="009439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5393" w:rsidRDefault="00695393" w:rsidP="009439C4">
      <w:r>
        <w:separator/>
      </w:r>
    </w:p>
  </w:footnote>
  <w:footnote w:type="continuationSeparator" w:id="1">
    <w:p w:rsidR="00695393" w:rsidRDefault="00695393" w:rsidP="009439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6A25" w:rsidRDefault="00695393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D7A91"/>
    <w:multiLevelType w:val="hybridMultilevel"/>
    <w:tmpl w:val="2B860A9C"/>
    <w:lvl w:ilvl="0" w:tplc="D71837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BFF730C"/>
    <w:multiLevelType w:val="hybridMultilevel"/>
    <w:tmpl w:val="E0D27830"/>
    <w:lvl w:ilvl="0" w:tplc="A2D8EC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9F76129"/>
    <w:multiLevelType w:val="hybridMultilevel"/>
    <w:tmpl w:val="E0862C4C"/>
    <w:lvl w:ilvl="0" w:tplc="F3FA43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DAA34C0"/>
    <w:multiLevelType w:val="hybridMultilevel"/>
    <w:tmpl w:val="256E341C"/>
    <w:lvl w:ilvl="0" w:tplc="A60CBE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FBC17A6"/>
    <w:multiLevelType w:val="hybridMultilevel"/>
    <w:tmpl w:val="1B0871C0"/>
    <w:lvl w:ilvl="0" w:tplc="BD748490">
      <w:start w:val="1"/>
      <w:numFmt w:val="decimal"/>
      <w:lvlText w:val="%1."/>
      <w:lvlJc w:val="left"/>
      <w:pPr>
        <w:ind w:left="360" w:hanging="360"/>
      </w:pPr>
      <w:rPr>
        <w:rFonts w:ascii="宋体" w:cs="宋体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BF62661"/>
    <w:multiLevelType w:val="hybridMultilevel"/>
    <w:tmpl w:val="CD2E025A"/>
    <w:lvl w:ilvl="0" w:tplc="C63C9C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1C91C37"/>
    <w:multiLevelType w:val="hybridMultilevel"/>
    <w:tmpl w:val="BFD83EEA"/>
    <w:lvl w:ilvl="0" w:tplc="876808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CB11383"/>
    <w:multiLevelType w:val="hybridMultilevel"/>
    <w:tmpl w:val="D6F4E5DE"/>
    <w:lvl w:ilvl="0" w:tplc="6F2E98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C285CCD"/>
    <w:multiLevelType w:val="hybridMultilevel"/>
    <w:tmpl w:val="B92C4198"/>
    <w:lvl w:ilvl="0" w:tplc="689456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78B62C4D"/>
    <w:multiLevelType w:val="hybridMultilevel"/>
    <w:tmpl w:val="E1C02800"/>
    <w:lvl w:ilvl="0" w:tplc="192AD0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7"/>
  </w:num>
  <w:num w:numId="5">
    <w:abstractNumId w:val="5"/>
  </w:num>
  <w:num w:numId="6">
    <w:abstractNumId w:val="4"/>
  </w:num>
  <w:num w:numId="7">
    <w:abstractNumId w:val="2"/>
  </w:num>
  <w:num w:numId="8">
    <w:abstractNumId w:val="9"/>
  </w:num>
  <w:num w:numId="9">
    <w:abstractNumId w:val="3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24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78A9"/>
    <w:rsid w:val="0000039F"/>
    <w:rsid w:val="000041DC"/>
    <w:rsid w:val="00014CE2"/>
    <w:rsid w:val="000202F9"/>
    <w:rsid w:val="0002423E"/>
    <w:rsid w:val="00034FAE"/>
    <w:rsid w:val="000365D6"/>
    <w:rsid w:val="00036D61"/>
    <w:rsid w:val="000538D2"/>
    <w:rsid w:val="00054600"/>
    <w:rsid w:val="00060C72"/>
    <w:rsid w:val="000714A2"/>
    <w:rsid w:val="0008738D"/>
    <w:rsid w:val="00090D49"/>
    <w:rsid w:val="000C1688"/>
    <w:rsid w:val="000C18AB"/>
    <w:rsid w:val="000C2287"/>
    <w:rsid w:val="000C5705"/>
    <w:rsid w:val="000E3067"/>
    <w:rsid w:val="00100DE5"/>
    <w:rsid w:val="001031DA"/>
    <w:rsid w:val="001111B0"/>
    <w:rsid w:val="00115FB9"/>
    <w:rsid w:val="00124877"/>
    <w:rsid w:val="00126144"/>
    <w:rsid w:val="00145F13"/>
    <w:rsid w:val="00150BE0"/>
    <w:rsid w:val="00154711"/>
    <w:rsid w:val="00180C87"/>
    <w:rsid w:val="001869C4"/>
    <w:rsid w:val="0019027B"/>
    <w:rsid w:val="0019645D"/>
    <w:rsid w:val="001A7021"/>
    <w:rsid w:val="001B3D96"/>
    <w:rsid w:val="001B6368"/>
    <w:rsid w:val="001C5ED8"/>
    <w:rsid w:val="001C79EB"/>
    <w:rsid w:val="001D15DB"/>
    <w:rsid w:val="001D190C"/>
    <w:rsid w:val="001D4889"/>
    <w:rsid w:val="001D508A"/>
    <w:rsid w:val="001E74C2"/>
    <w:rsid w:val="001F7ADB"/>
    <w:rsid w:val="00202F57"/>
    <w:rsid w:val="002124BB"/>
    <w:rsid w:val="00215A81"/>
    <w:rsid w:val="00220E0C"/>
    <w:rsid w:val="00224B18"/>
    <w:rsid w:val="002443D9"/>
    <w:rsid w:val="00256432"/>
    <w:rsid w:val="00266DFF"/>
    <w:rsid w:val="0028193D"/>
    <w:rsid w:val="00294975"/>
    <w:rsid w:val="002A2E1B"/>
    <w:rsid w:val="002A7270"/>
    <w:rsid w:val="002B3C89"/>
    <w:rsid w:val="002C6A4A"/>
    <w:rsid w:val="002D2C1C"/>
    <w:rsid w:val="002D31B5"/>
    <w:rsid w:val="002E31CD"/>
    <w:rsid w:val="00311541"/>
    <w:rsid w:val="00314DDB"/>
    <w:rsid w:val="003153ED"/>
    <w:rsid w:val="003169A9"/>
    <w:rsid w:val="00332190"/>
    <w:rsid w:val="00344A6D"/>
    <w:rsid w:val="003546E5"/>
    <w:rsid w:val="003645FB"/>
    <w:rsid w:val="003750B1"/>
    <w:rsid w:val="00380DD9"/>
    <w:rsid w:val="003877CF"/>
    <w:rsid w:val="003A1919"/>
    <w:rsid w:val="003A79F0"/>
    <w:rsid w:val="003B128B"/>
    <w:rsid w:val="003B558F"/>
    <w:rsid w:val="003C350B"/>
    <w:rsid w:val="003E54C2"/>
    <w:rsid w:val="00402389"/>
    <w:rsid w:val="00417930"/>
    <w:rsid w:val="0043105F"/>
    <w:rsid w:val="00432D52"/>
    <w:rsid w:val="00442127"/>
    <w:rsid w:val="00444E7A"/>
    <w:rsid w:val="00447AF8"/>
    <w:rsid w:val="00454958"/>
    <w:rsid w:val="00461FCB"/>
    <w:rsid w:val="004625A5"/>
    <w:rsid w:val="00470B2F"/>
    <w:rsid w:val="004821C8"/>
    <w:rsid w:val="004823E0"/>
    <w:rsid w:val="004825CB"/>
    <w:rsid w:val="0049424A"/>
    <w:rsid w:val="00494D35"/>
    <w:rsid w:val="004A3F81"/>
    <w:rsid w:val="004C0B6D"/>
    <w:rsid w:val="004C17A9"/>
    <w:rsid w:val="004D1EEA"/>
    <w:rsid w:val="004D5315"/>
    <w:rsid w:val="004E0E55"/>
    <w:rsid w:val="004E43AF"/>
    <w:rsid w:val="004F242B"/>
    <w:rsid w:val="004F787D"/>
    <w:rsid w:val="00503EAA"/>
    <w:rsid w:val="00504101"/>
    <w:rsid w:val="00505752"/>
    <w:rsid w:val="005162AE"/>
    <w:rsid w:val="005255B9"/>
    <w:rsid w:val="00527DE6"/>
    <w:rsid w:val="005301AC"/>
    <w:rsid w:val="00531EE5"/>
    <w:rsid w:val="0054617F"/>
    <w:rsid w:val="00553B40"/>
    <w:rsid w:val="005809FE"/>
    <w:rsid w:val="005B75A2"/>
    <w:rsid w:val="005C7184"/>
    <w:rsid w:val="005F056C"/>
    <w:rsid w:val="0060020E"/>
    <w:rsid w:val="0060234F"/>
    <w:rsid w:val="006139E2"/>
    <w:rsid w:val="00623A1F"/>
    <w:rsid w:val="00623E0F"/>
    <w:rsid w:val="00633A74"/>
    <w:rsid w:val="00660F6E"/>
    <w:rsid w:val="00662EC5"/>
    <w:rsid w:val="006658BD"/>
    <w:rsid w:val="00676C35"/>
    <w:rsid w:val="00676CAB"/>
    <w:rsid w:val="00687110"/>
    <w:rsid w:val="00690673"/>
    <w:rsid w:val="00695393"/>
    <w:rsid w:val="00696C8D"/>
    <w:rsid w:val="006A26C3"/>
    <w:rsid w:val="006A4192"/>
    <w:rsid w:val="006E3DFA"/>
    <w:rsid w:val="006E5F2A"/>
    <w:rsid w:val="006E6792"/>
    <w:rsid w:val="00700B2B"/>
    <w:rsid w:val="00700F4F"/>
    <w:rsid w:val="007048AA"/>
    <w:rsid w:val="007205E3"/>
    <w:rsid w:val="007266BE"/>
    <w:rsid w:val="007317DC"/>
    <w:rsid w:val="00731AE6"/>
    <w:rsid w:val="00732D4C"/>
    <w:rsid w:val="00737062"/>
    <w:rsid w:val="00742382"/>
    <w:rsid w:val="00745202"/>
    <w:rsid w:val="00753390"/>
    <w:rsid w:val="007644A4"/>
    <w:rsid w:val="00775C1F"/>
    <w:rsid w:val="007769F1"/>
    <w:rsid w:val="00785897"/>
    <w:rsid w:val="007921D2"/>
    <w:rsid w:val="007922FA"/>
    <w:rsid w:val="007A13D4"/>
    <w:rsid w:val="007A6DEB"/>
    <w:rsid w:val="007B0729"/>
    <w:rsid w:val="007B1B28"/>
    <w:rsid w:val="007B1BBD"/>
    <w:rsid w:val="007B209F"/>
    <w:rsid w:val="007C2594"/>
    <w:rsid w:val="007C2A9A"/>
    <w:rsid w:val="007C7397"/>
    <w:rsid w:val="007D0478"/>
    <w:rsid w:val="007D5996"/>
    <w:rsid w:val="007E096C"/>
    <w:rsid w:val="007E1C4E"/>
    <w:rsid w:val="007E32C1"/>
    <w:rsid w:val="007E7CE4"/>
    <w:rsid w:val="007F0BC3"/>
    <w:rsid w:val="00800299"/>
    <w:rsid w:val="008065E9"/>
    <w:rsid w:val="008156D8"/>
    <w:rsid w:val="00822AF5"/>
    <w:rsid w:val="008266B9"/>
    <w:rsid w:val="0084388E"/>
    <w:rsid w:val="00854F83"/>
    <w:rsid w:val="008606C3"/>
    <w:rsid w:val="00867066"/>
    <w:rsid w:val="00870C51"/>
    <w:rsid w:val="00884657"/>
    <w:rsid w:val="00891346"/>
    <w:rsid w:val="00897C64"/>
    <w:rsid w:val="008A78D1"/>
    <w:rsid w:val="008D1CEA"/>
    <w:rsid w:val="008D74E6"/>
    <w:rsid w:val="008E02D1"/>
    <w:rsid w:val="008E0847"/>
    <w:rsid w:val="008F4FA6"/>
    <w:rsid w:val="008F64FE"/>
    <w:rsid w:val="00917CE6"/>
    <w:rsid w:val="00932E90"/>
    <w:rsid w:val="00937E90"/>
    <w:rsid w:val="00942B4A"/>
    <w:rsid w:val="009439C4"/>
    <w:rsid w:val="00946EBA"/>
    <w:rsid w:val="00957B58"/>
    <w:rsid w:val="009612E4"/>
    <w:rsid w:val="009637B1"/>
    <w:rsid w:val="00966325"/>
    <w:rsid w:val="00966C7E"/>
    <w:rsid w:val="0096721A"/>
    <w:rsid w:val="00994875"/>
    <w:rsid w:val="009966DA"/>
    <w:rsid w:val="009D7241"/>
    <w:rsid w:val="00A06524"/>
    <w:rsid w:val="00A3082A"/>
    <w:rsid w:val="00A3326F"/>
    <w:rsid w:val="00A34495"/>
    <w:rsid w:val="00A43547"/>
    <w:rsid w:val="00A540F3"/>
    <w:rsid w:val="00A56C20"/>
    <w:rsid w:val="00A578A9"/>
    <w:rsid w:val="00A70E9E"/>
    <w:rsid w:val="00A72F86"/>
    <w:rsid w:val="00A74B1B"/>
    <w:rsid w:val="00A800B8"/>
    <w:rsid w:val="00A90E9B"/>
    <w:rsid w:val="00A94237"/>
    <w:rsid w:val="00AA1CBB"/>
    <w:rsid w:val="00AD214C"/>
    <w:rsid w:val="00AD27E2"/>
    <w:rsid w:val="00AE0A30"/>
    <w:rsid w:val="00B02B6B"/>
    <w:rsid w:val="00B06A70"/>
    <w:rsid w:val="00B20164"/>
    <w:rsid w:val="00B23ADD"/>
    <w:rsid w:val="00B34E4D"/>
    <w:rsid w:val="00B51C49"/>
    <w:rsid w:val="00B56317"/>
    <w:rsid w:val="00B70724"/>
    <w:rsid w:val="00B70DD8"/>
    <w:rsid w:val="00B9314B"/>
    <w:rsid w:val="00B9396E"/>
    <w:rsid w:val="00B96003"/>
    <w:rsid w:val="00B96529"/>
    <w:rsid w:val="00BA2544"/>
    <w:rsid w:val="00BA5A5A"/>
    <w:rsid w:val="00BB0432"/>
    <w:rsid w:val="00BB60C2"/>
    <w:rsid w:val="00BB6661"/>
    <w:rsid w:val="00BD2B11"/>
    <w:rsid w:val="00BE68F7"/>
    <w:rsid w:val="00BE6E52"/>
    <w:rsid w:val="00BF0BCA"/>
    <w:rsid w:val="00BF3B86"/>
    <w:rsid w:val="00BF5C5B"/>
    <w:rsid w:val="00C0538E"/>
    <w:rsid w:val="00C15D9E"/>
    <w:rsid w:val="00C27557"/>
    <w:rsid w:val="00C31AE1"/>
    <w:rsid w:val="00C33F47"/>
    <w:rsid w:val="00C45C97"/>
    <w:rsid w:val="00C56366"/>
    <w:rsid w:val="00C63354"/>
    <w:rsid w:val="00C63A37"/>
    <w:rsid w:val="00C907CC"/>
    <w:rsid w:val="00CA2BAB"/>
    <w:rsid w:val="00CA4312"/>
    <w:rsid w:val="00CD04B3"/>
    <w:rsid w:val="00CD2B66"/>
    <w:rsid w:val="00CD3742"/>
    <w:rsid w:val="00CE3138"/>
    <w:rsid w:val="00CF0561"/>
    <w:rsid w:val="00D0292F"/>
    <w:rsid w:val="00D1703B"/>
    <w:rsid w:val="00D264FA"/>
    <w:rsid w:val="00D4273A"/>
    <w:rsid w:val="00D428CB"/>
    <w:rsid w:val="00D53F92"/>
    <w:rsid w:val="00D55F6D"/>
    <w:rsid w:val="00D57AE0"/>
    <w:rsid w:val="00D743AE"/>
    <w:rsid w:val="00D76806"/>
    <w:rsid w:val="00D77BBD"/>
    <w:rsid w:val="00DA2167"/>
    <w:rsid w:val="00DB5FE7"/>
    <w:rsid w:val="00DC1F05"/>
    <w:rsid w:val="00DC4A41"/>
    <w:rsid w:val="00DC6672"/>
    <w:rsid w:val="00DD14DF"/>
    <w:rsid w:val="00DD77B4"/>
    <w:rsid w:val="00E16C8B"/>
    <w:rsid w:val="00E20F74"/>
    <w:rsid w:val="00E3037B"/>
    <w:rsid w:val="00E5019B"/>
    <w:rsid w:val="00E54755"/>
    <w:rsid w:val="00E67168"/>
    <w:rsid w:val="00E85F03"/>
    <w:rsid w:val="00E92B8C"/>
    <w:rsid w:val="00E95C3E"/>
    <w:rsid w:val="00E95D97"/>
    <w:rsid w:val="00EA0342"/>
    <w:rsid w:val="00EA42B2"/>
    <w:rsid w:val="00EA5231"/>
    <w:rsid w:val="00EB13BE"/>
    <w:rsid w:val="00EB3F75"/>
    <w:rsid w:val="00EC5474"/>
    <w:rsid w:val="00EC6C30"/>
    <w:rsid w:val="00ED01FA"/>
    <w:rsid w:val="00ED0C6C"/>
    <w:rsid w:val="00EE012C"/>
    <w:rsid w:val="00EE2E9E"/>
    <w:rsid w:val="00EE5951"/>
    <w:rsid w:val="00F23EB6"/>
    <w:rsid w:val="00F57F5F"/>
    <w:rsid w:val="00F6176E"/>
    <w:rsid w:val="00F61E41"/>
    <w:rsid w:val="00F71BAA"/>
    <w:rsid w:val="00F733B8"/>
    <w:rsid w:val="00F73D61"/>
    <w:rsid w:val="00F761DE"/>
    <w:rsid w:val="00F84DA4"/>
    <w:rsid w:val="00FA244E"/>
    <w:rsid w:val="00FB244D"/>
    <w:rsid w:val="00FD0A99"/>
    <w:rsid w:val="00FD27C4"/>
    <w:rsid w:val="00FD5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8A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qFormat/>
    <w:rsid w:val="00A578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A578A9"/>
    <w:rPr>
      <w:rFonts w:ascii="Times New Roman" w:eastAsia="宋体" w:hAnsi="Times New Roman" w:cs="Times New Roman"/>
      <w:sz w:val="18"/>
      <w:szCs w:val="18"/>
    </w:rPr>
  </w:style>
  <w:style w:type="paragraph" w:styleId="a4">
    <w:name w:val="List Paragraph"/>
    <w:basedOn w:val="a"/>
    <w:uiPriority w:val="34"/>
    <w:qFormat/>
    <w:rsid w:val="00256432"/>
    <w:pPr>
      <w:ind w:firstLineChars="200" w:firstLine="420"/>
    </w:pPr>
  </w:style>
  <w:style w:type="paragraph" w:styleId="a5">
    <w:name w:val="footer"/>
    <w:basedOn w:val="a"/>
    <w:link w:val="Char0"/>
    <w:uiPriority w:val="99"/>
    <w:semiHidden/>
    <w:unhideWhenUsed/>
    <w:rsid w:val="007205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205E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5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9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CC252-024A-416A-9A28-F6ADC6751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cp:lastPrinted>2018-11-26T00:49:00Z</cp:lastPrinted>
  <dcterms:created xsi:type="dcterms:W3CDTF">2019-01-08T00:28:00Z</dcterms:created>
  <dcterms:modified xsi:type="dcterms:W3CDTF">2019-01-08T02:48:00Z</dcterms:modified>
</cp:coreProperties>
</file>