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8A9" w:rsidRDefault="00A578A9" w:rsidP="00A578A9">
      <w:pPr>
        <w:widowControl/>
        <w:jc w:val="center"/>
        <w:outlineLvl w:val="0"/>
        <w:rPr>
          <w:rFonts w:ascii="宋体" w:cs="宋体"/>
          <w:kern w:val="0"/>
          <w:sz w:val="24"/>
        </w:rPr>
      </w:pPr>
      <w:r>
        <w:rPr>
          <w:b/>
          <w:kern w:val="0"/>
          <w:sz w:val="30"/>
          <w:szCs w:val="30"/>
        </w:rPr>
        <w:t>201</w:t>
      </w:r>
      <w:r>
        <w:rPr>
          <w:rFonts w:hint="eastAsia"/>
          <w:b/>
          <w:kern w:val="0"/>
          <w:sz w:val="30"/>
          <w:szCs w:val="30"/>
        </w:rPr>
        <w:t>8</w:t>
      </w:r>
      <w:r>
        <w:rPr>
          <w:b/>
          <w:kern w:val="0"/>
          <w:sz w:val="30"/>
          <w:szCs w:val="30"/>
        </w:rPr>
        <w:t>-201</w:t>
      </w:r>
      <w:r>
        <w:rPr>
          <w:rFonts w:hint="eastAsia"/>
          <w:b/>
          <w:kern w:val="0"/>
          <w:sz w:val="30"/>
          <w:szCs w:val="30"/>
        </w:rPr>
        <w:t>9</w:t>
      </w:r>
      <w:r>
        <w:rPr>
          <w:rFonts w:cs="宋体" w:hint="eastAsia"/>
          <w:b/>
          <w:kern w:val="0"/>
          <w:sz w:val="30"/>
          <w:szCs w:val="30"/>
        </w:rPr>
        <w:t>学年度第</w:t>
      </w:r>
      <w:r w:rsidR="0087186A">
        <w:rPr>
          <w:rFonts w:cs="宋体" w:hint="eastAsia"/>
          <w:b/>
          <w:kern w:val="0"/>
          <w:sz w:val="30"/>
          <w:szCs w:val="30"/>
        </w:rPr>
        <w:t>二</w:t>
      </w:r>
      <w:r>
        <w:rPr>
          <w:rFonts w:cs="宋体" w:hint="eastAsia"/>
          <w:b/>
          <w:kern w:val="0"/>
          <w:sz w:val="30"/>
          <w:szCs w:val="30"/>
        </w:rPr>
        <w:t>学期第</w:t>
      </w:r>
      <w:r w:rsidR="000C0529">
        <w:rPr>
          <w:rFonts w:cs="宋体" w:hint="eastAsia"/>
          <w:b/>
          <w:kern w:val="0"/>
          <w:sz w:val="30"/>
          <w:szCs w:val="30"/>
        </w:rPr>
        <w:t>七</w:t>
      </w:r>
      <w:r>
        <w:rPr>
          <w:rFonts w:cs="宋体" w:hint="eastAsia"/>
          <w:b/>
          <w:kern w:val="0"/>
          <w:sz w:val="30"/>
          <w:szCs w:val="30"/>
        </w:rPr>
        <w:t>周工作安排</w:t>
      </w:r>
    </w:p>
    <w:tbl>
      <w:tblPr>
        <w:tblW w:w="101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00"/>
        <w:gridCol w:w="801"/>
        <w:gridCol w:w="5954"/>
        <w:gridCol w:w="1134"/>
        <w:gridCol w:w="1355"/>
      </w:tblGrid>
      <w:tr w:rsidR="00A578A9" w:rsidTr="00C37F7F">
        <w:trPr>
          <w:trHeight w:val="1075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578A9" w:rsidRDefault="00A578A9" w:rsidP="00226394">
            <w:pPr>
              <w:widowControl/>
              <w:jc w:val="center"/>
              <w:rPr>
                <w:rFonts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校</w:t>
            </w:r>
          </w:p>
          <w:p w:rsidR="00A578A9" w:rsidRDefault="00A578A9" w:rsidP="00226394">
            <w:pPr>
              <w:widowControl/>
              <w:jc w:val="center"/>
              <w:rPr>
                <w:rFonts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长</w:t>
            </w:r>
          </w:p>
          <w:p w:rsidR="00A578A9" w:rsidRDefault="00A578A9" w:rsidP="00226394">
            <w:pPr>
              <w:widowControl/>
              <w:jc w:val="center"/>
              <w:rPr>
                <w:rFonts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寄</w:t>
            </w:r>
          </w:p>
          <w:p w:rsidR="00A578A9" w:rsidRDefault="00A578A9" w:rsidP="00226394">
            <w:pPr>
              <w:widowControl/>
              <w:jc w:val="center"/>
              <w:rPr>
                <w:rFonts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语</w:t>
            </w:r>
          </w:p>
        </w:tc>
        <w:tc>
          <w:tcPr>
            <w:tcW w:w="9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4B92" w:rsidRPr="00785778" w:rsidRDefault="00DA4B92" w:rsidP="00785778">
            <w:pPr>
              <w:widowControl/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785778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你若用心，必将美好</w:t>
            </w:r>
            <w:r w:rsidR="0087186A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！</w:t>
            </w:r>
          </w:p>
        </w:tc>
      </w:tr>
      <w:tr w:rsidR="00A578A9" w:rsidTr="00C37F7F">
        <w:trPr>
          <w:trHeight w:val="1625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578A9" w:rsidRDefault="00A578A9" w:rsidP="0022639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主</w:t>
            </w:r>
          </w:p>
          <w:p w:rsidR="00A578A9" w:rsidRDefault="00A578A9" w:rsidP="0022639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要</w:t>
            </w:r>
          </w:p>
          <w:p w:rsidR="00A578A9" w:rsidRDefault="00A578A9" w:rsidP="0022639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工</w:t>
            </w:r>
          </w:p>
          <w:p w:rsidR="00A578A9" w:rsidRDefault="00A578A9" w:rsidP="00226394">
            <w:pPr>
              <w:widowControl/>
              <w:jc w:val="center"/>
              <w:rPr>
                <w:rFonts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作</w:t>
            </w:r>
          </w:p>
        </w:tc>
        <w:tc>
          <w:tcPr>
            <w:tcW w:w="9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05E3" w:rsidRPr="00345D91" w:rsidRDefault="00785778" w:rsidP="00226394">
            <w:pPr>
              <w:widowControl/>
              <w:adjustRightInd w:val="0"/>
              <w:snapToGrid w:val="0"/>
              <w:jc w:val="lef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45D91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="00F87B9B" w:rsidRPr="00345D91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社团活动正常开展</w:t>
            </w:r>
            <w:r w:rsidR="00F87B9B" w:rsidRPr="00345D91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785778" w:rsidRPr="00345D91" w:rsidRDefault="00785778" w:rsidP="00226394">
            <w:pPr>
              <w:widowControl/>
              <w:adjustRightInd w:val="0"/>
              <w:snapToGrid w:val="0"/>
              <w:jc w:val="lef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45D91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2.</w:t>
            </w:r>
            <w:r w:rsidR="000C0529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四年级、六年级学生研学活动</w:t>
            </w:r>
          </w:p>
          <w:p w:rsidR="00785778" w:rsidRPr="00345D91" w:rsidRDefault="00785778" w:rsidP="00226394">
            <w:pPr>
              <w:widowControl/>
              <w:adjustRightInd w:val="0"/>
              <w:snapToGrid w:val="0"/>
              <w:jc w:val="lef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45D91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3.</w:t>
            </w:r>
            <w:r w:rsidRPr="00345D91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大课间活动正常开展</w:t>
            </w:r>
          </w:p>
          <w:p w:rsidR="00785778" w:rsidRPr="00345D91" w:rsidRDefault="00785778" w:rsidP="00226394">
            <w:pPr>
              <w:widowControl/>
              <w:adjustRightInd w:val="0"/>
              <w:snapToGrid w:val="0"/>
              <w:jc w:val="lef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45D91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4.</w:t>
            </w:r>
            <w:r w:rsidRPr="00345D91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做好早读、课间、午餐值班老师检查工作</w:t>
            </w:r>
          </w:p>
          <w:p w:rsidR="00785778" w:rsidRPr="00345D91" w:rsidRDefault="00785778" w:rsidP="00226394">
            <w:pPr>
              <w:widowControl/>
              <w:adjustRightInd w:val="0"/>
              <w:snapToGrid w:val="0"/>
              <w:jc w:val="lef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45D91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5.</w:t>
            </w:r>
            <w:r w:rsidRPr="00345D91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开展家长护学志愿者活动</w:t>
            </w:r>
          </w:p>
          <w:p w:rsidR="0087186A" w:rsidRPr="00345D91" w:rsidRDefault="0087186A" w:rsidP="00226394">
            <w:pPr>
              <w:widowControl/>
              <w:adjustRightInd w:val="0"/>
              <w:snapToGrid w:val="0"/>
              <w:jc w:val="lef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45D91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6.</w:t>
            </w:r>
            <w:r w:rsidRPr="00345D91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抓好学生“五个好”常规教育</w:t>
            </w:r>
          </w:p>
          <w:p w:rsidR="007B6649" w:rsidRPr="0087663F" w:rsidRDefault="007D2633" w:rsidP="00417B74">
            <w:pPr>
              <w:widowControl/>
              <w:adjustRightInd w:val="0"/>
              <w:snapToGrid w:val="0"/>
              <w:jc w:val="lef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45D91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7.</w:t>
            </w:r>
            <w:r w:rsidR="00345D91" w:rsidRPr="00345D91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继续推进预约听课</w:t>
            </w:r>
            <w:r w:rsidR="00F36D34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、巡课</w:t>
            </w:r>
            <w:r w:rsidR="00345D91" w:rsidRPr="00345D91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制度</w:t>
            </w:r>
          </w:p>
        </w:tc>
      </w:tr>
      <w:tr w:rsidR="00A578A9" w:rsidTr="00C37F7F">
        <w:trPr>
          <w:trHeight w:val="772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578A9" w:rsidRDefault="00A578A9" w:rsidP="0022639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 </w:t>
            </w:r>
          </w:p>
          <w:p w:rsidR="00A578A9" w:rsidRDefault="00A578A9" w:rsidP="0022639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日期</w:t>
            </w:r>
          </w:p>
          <w:p w:rsidR="00A578A9" w:rsidRDefault="00A578A9" w:rsidP="0022639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578A9" w:rsidRDefault="00A578A9" w:rsidP="00867C9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 </w:t>
            </w:r>
          </w:p>
          <w:p w:rsidR="00A578A9" w:rsidRDefault="00A578A9" w:rsidP="0022639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星期</w:t>
            </w:r>
          </w:p>
          <w:p w:rsidR="00A578A9" w:rsidRDefault="00A578A9" w:rsidP="0022639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 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578A9" w:rsidRDefault="00A578A9" w:rsidP="0022639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b/>
                <w:kern w:val="0"/>
                <w:sz w:val="24"/>
                <w:szCs w:val="21"/>
              </w:rPr>
              <w:t> </w:t>
            </w:r>
          </w:p>
          <w:p w:rsidR="00A578A9" w:rsidRDefault="00A578A9" w:rsidP="0022639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  <w:szCs w:val="21"/>
              </w:rPr>
              <w:t>具体安排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578A9" w:rsidRDefault="00A578A9" w:rsidP="00226394">
            <w:pPr>
              <w:widowControl/>
              <w:jc w:val="center"/>
              <w:rPr>
                <w:b/>
                <w:kern w:val="0"/>
                <w:sz w:val="24"/>
                <w:szCs w:val="21"/>
              </w:rPr>
            </w:pPr>
            <w:r>
              <w:rPr>
                <w:b/>
                <w:kern w:val="0"/>
                <w:sz w:val="24"/>
                <w:szCs w:val="21"/>
              </w:rPr>
              <w:t> </w:t>
            </w:r>
            <w:r>
              <w:rPr>
                <w:rFonts w:hint="eastAsia"/>
                <w:b/>
                <w:kern w:val="0"/>
                <w:sz w:val="24"/>
                <w:szCs w:val="21"/>
              </w:rPr>
              <w:t>责任</w:t>
            </w:r>
          </w:p>
          <w:p w:rsidR="00A578A9" w:rsidRDefault="00A578A9" w:rsidP="0022639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  <w:szCs w:val="21"/>
              </w:rPr>
              <w:t>科室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A578A9" w:rsidRDefault="00A578A9" w:rsidP="0022639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  <w:szCs w:val="21"/>
              </w:rPr>
              <w:t>责任人</w:t>
            </w:r>
          </w:p>
        </w:tc>
      </w:tr>
      <w:tr w:rsidR="00256432" w:rsidTr="00C37F7F">
        <w:trPr>
          <w:trHeight w:val="240"/>
        </w:trPr>
        <w:tc>
          <w:tcPr>
            <w:tcW w:w="9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56432" w:rsidRPr="0087186A" w:rsidRDefault="00867C9F" w:rsidP="00291048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4.1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432" w:rsidRPr="0087186A" w:rsidRDefault="00256432" w:rsidP="00226394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87186A">
              <w:rPr>
                <w:rFonts w:ascii="宋体" w:cs="宋体" w:hint="eastAsia"/>
                <w:kern w:val="0"/>
                <w:sz w:val="28"/>
                <w:szCs w:val="28"/>
              </w:rPr>
              <w:t>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432" w:rsidRPr="0087186A" w:rsidRDefault="00867C9F" w:rsidP="00DC5EB4">
            <w:pPr>
              <w:widowControl/>
              <w:adjustRightInd w:val="0"/>
              <w:snapToGrid w:val="0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1.组织全校教师“六认真”检查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6432" w:rsidRPr="00867C9F" w:rsidRDefault="00867C9F" w:rsidP="0028193D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教导处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56432" w:rsidRPr="0087186A" w:rsidRDefault="00867C9F" w:rsidP="00226394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沈静</w:t>
            </w:r>
          </w:p>
        </w:tc>
      </w:tr>
      <w:tr w:rsidR="00256432" w:rsidTr="00C37F7F">
        <w:trPr>
          <w:trHeight w:val="240"/>
        </w:trPr>
        <w:tc>
          <w:tcPr>
            <w:tcW w:w="900" w:type="dxa"/>
            <w:vMerge/>
            <w:tcBorders>
              <w:right w:val="single" w:sz="4" w:space="0" w:color="auto"/>
            </w:tcBorders>
            <w:vAlign w:val="center"/>
          </w:tcPr>
          <w:p w:rsidR="00256432" w:rsidRPr="0087186A" w:rsidRDefault="00256432" w:rsidP="00226394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432" w:rsidRPr="0087186A" w:rsidRDefault="00256432" w:rsidP="00226394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529" w:rsidRDefault="00867C9F" w:rsidP="00256432">
            <w:pPr>
              <w:widowControl/>
              <w:adjustRightInd w:val="0"/>
              <w:snapToGrid w:val="0"/>
              <w:rPr>
                <w:rFonts w:ascii="宋体" w:cs="宋体" w:hint="eastAsia"/>
                <w:w w:val="9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w w:val="90"/>
                <w:kern w:val="0"/>
                <w:sz w:val="28"/>
                <w:szCs w:val="28"/>
              </w:rPr>
              <w:t>2.</w:t>
            </w:r>
            <w:r w:rsidR="000C0529" w:rsidRPr="000C0529">
              <w:rPr>
                <w:rFonts w:ascii="宋体" w:cs="宋体" w:hint="eastAsia"/>
                <w:w w:val="90"/>
                <w:kern w:val="0"/>
                <w:sz w:val="28"/>
                <w:szCs w:val="28"/>
              </w:rPr>
              <w:t>报送"教育关键事件征文"</w:t>
            </w:r>
          </w:p>
          <w:p w:rsidR="00C37F7F" w:rsidRPr="00C37F7F" w:rsidRDefault="000360BD" w:rsidP="00C37F7F">
            <w:pPr>
              <w:widowControl/>
              <w:adjustRightInd w:val="0"/>
              <w:snapToGrid w:val="0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w w:val="90"/>
                <w:kern w:val="0"/>
                <w:sz w:val="28"/>
                <w:szCs w:val="28"/>
              </w:rPr>
              <w:t>3.</w:t>
            </w:r>
            <w:r w:rsidRPr="000360BD">
              <w:rPr>
                <w:rFonts w:ascii="宋体" w:cs="宋体" w:hint="eastAsia"/>
                <w:kern w:val="0"/>
                <w:sz w:val="28"/>
                <w:szCs w:val="28"/>
              </w:rPr>
              <w:t>收缴2018年度团费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244E" w:rsidRDefault="000C0529" w:rsidP="00226394">
            <w:pPr>
              <w:widowControl/>
              <w:adjustRightInd w:val="0"/>
              <w:snapToGrid w:val="0"/>
              <w:jc w:val="center"/>
              <w:rPr>
                <w:rFonts w:asci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教科室</w:t>
            </w:r>
          </w:p>
          <w:p w:rsidR="00C37F7F" w:rsidRPr="007B6649" w:rsidRDefault="000360BD" w:rsidP="00C37F7F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团委</w:t>
            </w:r>
          </w:p>
        </w:tc>
        <w:tc>
          <w:tcPr>
            <w:tcW w:w="1355" w:type="dxa"/>
            <w:tcBorders>
              <w:left w:val="single" w:sz="4" w:space="0" w:color="auto"/>
            </w:tcBorders>
            <w:vAlign w:val="center"/>
          </w:tcPr>
          <w:p w:rsidR="00E7244E" w:rsidRDefault="000C0529" w:rsidP="00226394">
            <w:pPr>
              <w:adjustRightInd w:val="0"/>
              <w:snapToGrid w:val="0"/>
              <w:jc w:val="center"/>
              <w:rPr>
                <w:rFonts w:asci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房凯</w:t>
            </w:r>
          </w:p>
          <w:p w:rsidR="00C37F7F" w:rsidRPr="0087186A" w:rsidRDefault="000360BD" w:rsidP="00C37F7F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李青</w:t>
            </w:r>
          </w:p>
        </w:tc>
      </w:tr>
      <w:tr w:rsidR="0028193D" w:rsidTr="00C37F7F">
        <w:trPr>
          <w:trHeight w:val="225"/>
        </w:trPr>
        <w:tc>
          <w:tcPr>
            <w:tcW w:w="9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193D" w:rsidRPr="0087186A" w:rsidRDefault="00867C9F" w:rsidP="00291048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4.2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93D" w:rsidRPr="0087186A" w:rsidRDefault="0028193D" w:rsidP="00226394">
            <w:pPr>
              <w:widowControl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87186A">
              <w:rPr>
                <w:rFonts w:cs="宋体" w:hint="eastAsia"/>
                <w:kern w:val="0"/>
                <w:sz w:val="28"/>
                <w:szCs w:val="28"/>
              </w:rPr>
              <w:t>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93D" w:rsidRPr="0087186A" w:rsidRDefault="00867C9F" w:rsidP="00DC5EB4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1.六年级学生扫墓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193D" w:rsidRPr="0082271B" w:rsidRDefault="00867C9F" w:rsidP="00226394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德育处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193D" w:rsidRPr="0087186A" w:rsidRDefault="00867C9F" w:rsidP="00226394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冯一如</w:t>
            </w:r>
          </w:p>
        </w:tc>
      </w:tr>
      <w:tr w:rsidR="0028193D" w:rsidTr="00C37F7F">
        <w:trPr>
          <w:trHeight w:val="225"/>
        </w:trPr>
        <w:tc>
          <w:tcPr>
            <w:tcW w:w="900" w:type="dxa"/>
            <w:vMerge/>
            <w:tcBorders>
              <w:right w:val="single" w:sz="4" w:space="0" w:color="auto"/>
            </w:tcBorders>
            <w:vAlign w:val="center"/>
          </w:tcPr>
          <w:p w:rsidR="0028193D" w:rsidRPr="0087186A" w:rsidRDefault="0028193D" w:rsidP="00226394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93D" w:rsidRPr="0087186A" w:rsidRDefault="0028193D" w:rsidP="00226394">
            <w:pPr>
              <w:widowControl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44E" w:rsidRDefault="00867C9F" w:rsidP="00D11B8A">
            <w:pPr>
              <w:widowControl/>
              <w:adjustRightInd w:val="0"/>
              <w:snapToGrid w:val="0"/>
              <w:jc w:val="left"/>
              <w:rPr>
                <w:rFonts w:ascii="宋体" w:cs="宋体" w:hint="eastAsia"/>
                <w:w w:val="9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w w:val="90"/>
                <w:kern w:val="0"/>
                <w:sz w:val="28"/>
                <w:szCs w:val="28"/>
              </w:rPr>
              <w:t>2.四年级研学活动</w:t>
            </w:r>
          </w:p>
          <w:p w:rsidR="00867C9F" w:rsidRDefault="00867C9F" w:rsidP="00D11B8A">
            <w:pPr>
              <w:widowControl/>
              <w:adjustRightInd w:val="0"/>
              <w:snapToGrid w:val="0"/>
              <w:jc w:val="left"/>
              <w:rPr>
                <w:rFonts w:ascii="宋体" w:cs="宋体" w:hint="eastAsia"/>
                <w:w w:val="9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w w:val="90"/>
                <w:kern w:val="0"/>
                <w:sz w:val="28"/>
                <w:szCs w:val="28"/>
              </w:rPr>
              <w:t>3.召开电子备课老师会议</w:t>
            </w:r>
          </w:p>
          <w:p w:rsidR="000360BD" w:rsidRPr="00291048" w:rsidRDefault="000360BD" w:rsidP="00D11B8A">
            <w:pPr>
              <w:widowControl/>
              <w:adjustRightInd w:val="0"/>
              <w:snapToGrid w:val="0"/>
              <w:jc w:val="left"/>
              <w:rPr>
                <w:rFonts w:ascii="宋体" w:cs="宋体"/>
                <w:w w:val="9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w w:val="90"/>
                <w:kern w:val="0"/>
                <w:sz w:val="28"/>
                <w:szCs w:val="28"/>
              </w:rPr>
              <w:t>4.青年教师粉笔字培训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244E" w:rsidRDefault="00867C9F" w:rsidP="00226394">
            <w:pPr>
              <w:widowControl/>
              <w:adjustRightInd w:val="0"/>
              <w:snapToGrid w:val="0"/>
              <w:jc w:val="center"/>
              <w:rPr>
                <w:rFonts w:asci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德育处</w:t>
            </w:r>
          </w:p>
          <w:p w:rsidR="00867C9F" w:rsidRDefault="00867C9F" w:rsidP="00226394">
            <w:pPr>
              <w:widowControl/>
              <w:adjustRightInd w:val="0"/>
              <w:snapToGrid w:val="0"/>
              <w:jc w:val="center"/>
              <w:rPr>
                <w:rFonts w:asci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教导处</w:t>
            </w:r>
          </w:p>
          <w:p w:rsidR="000360BD" w:rsidRPr="002A7E02" w:rsidRDefault="000360BD" w:rsidP="00226394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教导处</w:t>
            </w:r>
          </w:p>
        </w:tc>
        <w:tc>
          <w:tcPr>
            <w:tcW w:w="1355" w:type="dxa"/>
            <w:tcBorders>
              <w:left w:val="single" w:sz="4" w:space="0" w:color="auto"/>
            </w:tcBorders>
            <w:vAlign w:val="center"/>
          </w:tcPr>
          <w:p w:rsidR="00E7244E" w:rsidRDefault="00867C9F" w:rsidP="00226394">
            <w:pPr>
              <w:adjustRightInd w:val="0"/>
              <w:snapToGrid w:val="0"/>
              <w:jc w:val="center"/>
              <w:rPr>
                <w:rFonts w:asci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许文琴</w:t>
            </w:r>
          </w:p>
          <w:p w:rsidR="00867C9F" w:rsidRDefault="00867C9F" w:rsidP="00226394">
            <w:pPr>
              <w:adjustRightInd w:val="0"/>
              <w:snapToGrid w:val="0"/>
              <w:jc w:val="center"/>
              <w:rPr>
                <w:rFonts w:asci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沈静</w:t>
            </w:r>
          </w:p>
          <w:p w:rsidR="000360BD" w:rsidRPr="0087186A" w:rsidRDefault="000360BD" w:rsidP="00226394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顾笑洁</w:t>
            </w:r>
          </w:p>
        </w:tc>
      </w:tr>
      <w:tr w:rsidR="0028193D" w:rsidRPr="00867C9F" w:rsidTr="00C37F7F">
        <w:trPr>
          <w:trHeight w:val="635"/>
        </w:trPr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193D" w:rsidRPr="0087186A" w:rsidRDefault="00867C9F" w:rsidP="00291048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4.3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93D" w:rsidRPr="0087186A" w:rsidRDefault="0028193D" w:rsidP="00226394">
            <w:pPr>
              <w:widowControl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87186A">
              <w:rPr>
                <w:rFonts w:cs="宋体" w:hint="eastAsia"/>
                <w:kern w:val="0"/>
                <w:sz w:val="28"/>
                <w:szCs w:val="28"/>
              </w:rPr>
              <w:t>三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44E" w:rsidRPr="000C0529" w:rsidRDefault="00867C9F" w:rsidP="00867C9F">
            <w:pPr>
              <w:pStyle w:val="a4"/>
              <w:widowControl/>
              <w:numPr>
                <w:ilvl w:val="0"/>
                <w:numId w:val="8"/>
              </w:numPr>
              <w:adjustRightInd w:val="0"/>
              <w:snapToGrid w:val="0"/>
              <w:ind w:firstLineChars="0"/>
              <w:jc w:val="left"/>
              <w:rPr>
                <w:rFonts w:ascii="宋体" w:cs="宋体" w:hint="eastAsia"/>
                <w:kern w:val="0"/>
                <w:sz w:val="28"/>
                <w:szCs w:val="28"/>
              </w:rPr>
            </w:pPr>
            <w:r w:rsidRPr="000C0529">
              <w:rPr>
                <w:rFonts w:ascii="宋体" w:cs="宋体" w:hint="eastAsia"/>
                <w:kern w:val="0"/>
                <w:sz w:val="28"/>
                <w:szCs w:val="28"/>
              </w:rPr>
              <w:t>六年级研学活动</w:t>
            </w:r>
          </w:p>
          <w:p w:rsidR="00867C9F" w:rsidRDefault="00867C9F" w:rsidP="00867C9F">
            <w:pPr>
              <w:pStyle w:val="a4"/>
              <w:widowControl/>
              <w:numPr>
                <w:ilvl w:val="0"/>
                <w:numId w:val="8"/>
              </w:numPr>
              <w:adjustRightInd w:val="0"/>
              <w:snapToGrid w:val="0"/>
              <w:ind w:firstLineChars="0"/>
              <w:jc w:val="left"/>
              <w:rPr>
                <w:rFonts w:ascii="宋体" w:cs="宋体" w:hint="eastAsia"/>
                <w:w w:val="80"/>
                <w:kern w:val="0"/>
                <w:sz w:val="28"/>
                <w:szCs w:val="28"/>
              </w:rPr>
            </w:pPr>
            <w:r w:rsidRPr="00867C9F">
              <w:rPr>
                <w:rFonts w:ascii="宋体" w:cs="宋体" w:hint="eastAsia"/>
                <w:w w:val="80"/>
                <w:kern w:val="0"/>
                <w:sz w:val="28"/>
                <w:szCs w:val="28"/>
              </w:rPr>
              <w:t>参加2015届小学数学教师会教决赛。（人员：顾佳华）</w:t>
            </w:r>
          </w:p>
          <w:p w:rsidR="000C0529" w:rsidRDefault="000C0529" w:rsidP="00867C9F">
            <w:pPr>
              <w:pStyle w:val="a4"/>
              <w:widowControl/>
              <w:numPr>
                <w:ilvl w:val="0"/>
                <w:numId w:val="8"/>
              </w:numPr>
              <w:adjustRightInd w:val="0"/>
              <w:snapToGrid w:val="0"/>
              <w:ind w:firstLineChars="0"/>
              <w:jc w:val="left"/>
              <w:rPr>
                <w:rFonts w:ascii="宋体" w:cs="宋体" w:hint="eastAsia"/>
                <w:w w:val="90"/>
                <w:kern w:val="0"/>
                <w:sz w:val="28"/>
                <w:szCs w:val="28"/>
              </w:rPr>
            </w:pPr>
            <w:r w:rsidRPr="000C0529">
              <w:rPr>
                <w:rFonts w:ascii="宋体" w:cs="宋体" w:hint="eastAsia"/>
                <w:w w:val="90"/>
                <w:kern w:val="0"/>
                <w:sz w:val="28"/>
                <w:szCs w:val="28"/>
              </w:rPr>
              <w:t>完成申报昆山市教师个人微信课题网络申报</w:t>
            </w:r>
          </w:p>
          <w:p w:rsidR="00C37F7F" w:rsidRPr="000C0529" w:rsidRDefault="00C37F7F" w:rsidP="00867C9F">
            <w:pPr>
              <w:pStyle w:val="a4"/>
              <w:widowControl/>
              <w:numPr>
                <w:ilvl w:val="0"/>
                <w:numId w:val="8"/>
              </w:numPr>
              <w:adjustRightInd w:val="0"/>
              <w:snapToGrid w:val="0"/>
              <w:ind w:firstLineChars="0"/>
              <w:jc w:val="left"/>
              <w:rPr>
                <w:rFonts w:ascii="宋体" w:cs="宋体"/>
                <w:w w:val="9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w w:val="90"/>
                <w:kern w:val="0"/>
                <w:sz w:val="28"/>
                <w:szCs w:val="28"/>
              </w:rPr>
              <w:t>上交巴城镇“繁星”绘画比赛作品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244E" w:rsidRDefault="00867C9F" w:rsidP="00E7244E">
            <w:pPr>
              <w:widowControl/>
              <w:adjustRightInd w:val="0"/>
              <w:snapToGrid w:val="0"/>
              <w:rPr>
                <w:rFonts w:asci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德育处</w:t>
            </w:r>
          </w:p>
          <w:p w:rsidR="00867C9F" w:rsidRDefault="00867C9F" w:rsidP="00E7244E">
            <w:pPr>
              <w:widowControl/>
              <w:adjustRightInd w:val="0"/>
              <w:snapToGrid w:val="0"/>
              <w:rPr>
                <w:rFonts w:asci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教导处</w:t>
            </w:r>
          </w:p>
          <w:p w:rsidR="000C0529" w:rsidRDefault="000C0529" w:rsidP="00E7244E">
            <w:pPr>
              <w:widowControl/>
              <w:adjustRightInd w:val="0"/>
              <w:snapToGrid w:val="0"/>
              <w:rPr>
                <w:rFonts w:asci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教科室</w:t>
            </w:r>
          </w:p>
          <w:p w:rsidR="00C37F7F" w:rsidRPr="007D2633" w:rsidRDefault="00C37F7F" w:rsidP="00C37F7F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团委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7244E" w:rsidRPr="00867C9F" w:rsidRDefault="00867C9F" w:rsidP="00226394">
            <w:pPr>
              <w:adjustRightInd w:val="0"/>
              <w:snapToGrid w:val="0"/>
              <w:jc w:val="center"/>
              <w:rPr>
                <w:rFonts w:ascii="宋体" w:cs="宋体" w:hint="eastAsia"/>
                <w:kern w:val="0"/>
                <w:sz w:val="28"/>
                <w:szCs w:val="28"/>
              </w:rPr>
            </w:pPr>
            <w:r w:rsidRPr="00867C9F">
              <w:rPr>
                <w:rFonts w:ascii="宋体" w:cs="宋体" w:hint="eastAsia"/>
                <w:kern w:val="0"/>
                <w:sz w:val="28"/>
                <w:szCs w:val="28"/>
              </w:rPr>
              <w:t>许文琴</w:t>
            </w:r>
          </w:p>
          <w:p w:rsidR="00867C9F" w:rsidRDefault="00867C9F" w:rsidP="00226394">
            <w:pPr>
              <w:adjustRightInd w:val="0"/>
              <w:snapToGrid w:val="0"/>
              <w:jc w:val="center"/>
              <w:rPr>
                <w:rFonts w:ascii="宋体" w:cs="宋体" w:hint="eastAsia"/>
                <w:kern w:val="0"/>
                <w:sz w:val="28"/>
                <w:szCs w:val="28"/>
              </w:rPr>
            </w:pPr>
            <w:r w:rsidRPr="00867C9F">
              <w:rPr>
                <w:rFonts w:ascii="宋体" w:cs="宋体" w:hint="eastAsia"/>
                <w:kern w:val="0"/>
                <w:sz w:val="28"/>
                <w:szCs w:val="28"/>
              </w:rPr>
              <w:t>李青</w:t>
            </w:r>
          </w:p>
          <w:p w:rsidR="000C0529" w:rsidRDefault="000C0529" w:rsidP="00226394">
            <w:pPr>
              <w:adjustRightInd w:val="0"/>
              <w:snapToGrid w:val="0"/>
              <w:jc w:val="center"/>
              <w:rPr>
                <w:rFonts w:asci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房凯</w:t>
            </w:r>
          </w:p>
          <w:p w:rsidR="00C37F7F" w:rsidRPr="00867C9F" w:rsidRDefault="00C37F7F" w:rsidP="00226394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李青</w:t>
            </w:r>
          </w:p>
        </w:tc>
      </w:tr>
      <w:tr w:rsidR="0087186A" w:rsidTr="00C37F7F">
        <w:trPr>
          <w:trHeight w:val="497"/>
        </w:trPr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7186A" w:rsidRPr="0087186A" w:rsidRDefault="00867C9F" w:rsidP="00291048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4.4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186A" w:rsidRPr="0087186A" w:rsidRDefault="0087186A" w:rsidP="00226394">
            <w:pPr>
              <w:widowControl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87186A">
              <w:rPr>
                <w:rFonts w:cs="宋体" w:hint="eastAsia"/>
                <w:kern w:val="0"/>
                <w:sz w:val="28"/>
                <w:szCs w:val="28"/>
              </w:rPr>
              <w:t>四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CED" w:rsidRPr="00C37F7F" w:rsidRDefault="00C37F7F" w:rsidP="00C37F7F">
            <w:pPr>
              <w:pStyle w:val="a4"/>
              <w:widowControl/>
              <w:numPr>
                <w:ilvl w:val="0"/>
                <w:numId w:val="9"/>
              </w:numPr>
              <w:adjustRightInd w:val="0"/>
              <w:snapToGrid w:val="0"/>
              <w:ind w:firstLineChars="0"/>
              <w:jc w:val="left"/>
              <w:rPr>
                <w:rFonts w:ascii="宋体" w:cs="宋体" w:hint="eastAsia"/>
                <w:w w:val="90"/>
                <w:kern w:val="0"/>
                <w:sz w:val="28"/>
                <w:szCs w:val="28"/>
              </w:rPr>
            </w:pPr>
            <w:r w:rsidRPr="00C37F7F">
              <w:rPr>
                <w:rFonts w:ascii="宋体" w:cs="宋体" w:hint="eastAsia"/>
                <w:w w:val="90"/>
                <w:kern w:val="0"/>
                <w:sz w:val="28"/>
                <w:szCs w:val="28"/>
              </w:rPr>
              <w:t>做好清明放假通知</w:t>
            </w:r>
          </w:p>
          <w:p w:rsidR="00C37F7F" w:rsidRPr="00C37F7F" w:rsidRDefault="00C37F7F" w:rsidP="00C37F7F">
            <w:pPr>
              <w:pStyle w:val="a4"/>
              <w:widowControl/>
              <w:numPr>
                <w:ilvl w:val="0"/>
                <w:numId w:val="9"/>
              </w:numPr>
              <w:adjustRightInd w:val="0"/>
              <w:snapToGrid w:val="0"/>
              <w:ind w:firstLineChars="0"/>
              <w:jc w:val="left"/>
              <w:rPr>
                <w:rFonts w:ascii="宋体" w:cs="宋体"/>
                <w:w w:val="9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w w:val="90"/>
                <w:kern w:val="0"/>
                <w:sz w:val="28"/>
                <w:szCs w:val="28"/>
              </w:rPr>
              <w:t>组织好我校“打黑除恶”宣传工作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7CED" w:rsidRDefault="00C37F7F" w:rsidP="00E7244E">
            <w:pPr>
              <w:widowControl/>
              <w:adjustRightInd w:val="0"/>
              <w:snapToGrid w:val="0"/>
              <w:jc w:val="center"/>
              <w:rPr>
                <w:rFonts w:asci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校长室</w:t>
            </w:r>
          </w:p>
          <w:p w:rsidR="00C37F7F" w:rsidRPr="00C37F7F" w:rsidRDefault="00C37F7F" w:rsidP="00E7244E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办公室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7CED" w:rsidRDefault="00C37F7F" w:rsidP="00E7244E">
            <w:pPr>
              <w:adjustRightInd w:val="0"/>
              <w:snapToGrid w:val="0"/>
              <w:jc w:val="center"/>
              <w:rPr>
                <w:rFonts w:asci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毛杏英</w:t>
            </w:r>
          </w:p>
          <w:p w:rsidR="00C37F7F" w:rsidRPr="0087186A" w:rsidRDefault="00C37F7F" w:rsidP="00E7244E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李青</w:t>
            </w:r>
          </w:p>
        </w:tc>
      </w:tr>
      <w:tr w:rsidR="0087186A" w:rsidTr="00C37F7F">
        <w:trPr>
          <w:trHeight w:val="1397"/>
        </w:trPr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86A" w:rsidRDefault="0087186A" w:rsidP="0022639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  <w:szCs w:val="21"/>
              </w:rPr>
              <w:t>备注</w:t>
            </w:r>
          </w:p>
        </w:tc>
        <w:tc>
          <w:tcPr>
            <w:tcW w:w="8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186A" w:rsidRDefault="00C37F7F" w:rsidP="00226394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清明放假时间：4月5日-4月7日</w:t>
            </w:r>
          </w:p>
        </w:tc>
      </w:tr>
    </w:tbl>
    <w:p w:rsidR="000637C2" w:rsidRDefault="00F22D89"/>
    <w:sectPr w:rsidR="000637C2" w:rsidSect="007E6A25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D89" w:rsidRDefault="00F22D89" w:rsidP="009439C4">
      <w:r>
        <w:separator/>
      </w:r>
    </w:p>
  </w:endnote>
  <w:endnote w:type="continuationSeparator" w:id="1">
    <w:p w:rsidR="00F22D89" w:rsidRDefault="00F22D89" w:rsidP="009439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D89" w:rsidRDefault="00F22D89" w:rsidP="009439C4">
      <w:r>
        <w:separator/>
      </w:r>
    </w:p>
  </w:footnote>
  <w:footnote w:type="continuationSeparator" w:id="1">
    <w:p w:rsidR="00F22D89" w:rsidRDefault="00F22D89" w:rsidP="009439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A25" w:rsidRDefault="00F22D89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7A91"/>
    <w:multiLevelType w:val="hybridMultilevel"/>
    <w:tmpl w:val="2B860A9C"/>
    <w:lvl w:ilvl="0" w:tplc="D71837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B712AD"/>
    <w:multiLevelType w:val="hybridMultilevel"/>
    <w:tmpl w:val="01C8C230"/>
    <w:lvl w:ilvl="0" w:tplc="2F5431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BFF730C"/>
    <w:multiLevelType w:val="hybridMultilevel"/>
    <w:tmpl w:val="E0D27830"/>
    <w:lvl w:ilvl="0" w:tplc="A2D8EC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480383E"/>
    <w:multiLevelType w:val="hybridMultilevel"/>
    <w:tmpl w:val="365815C8"/>
    <w:lvl w:ilvl="0" w:tplc="2A50B8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FC83B12"/>
    <w:multiLevelType w:val="hybridMultilevel"/>
    <w:tmpl w:val="29027942"/>
    <w:lvl w:ilvl="0" w:tplc="57D26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FDE6DC4"/>
    <w:multiLevelType w:val="hybridMultilevel"/>
    <w:tmpl w:val="0A281C84"/>
    <w:lvl w:ilvl="0" w:tplc="C44075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9B231CB"/>
    <w:multiLevelType w:val="hybridMultilevel"/>
    <w:tmpl w:val="F4702F6C"/>
    <w:lvl w:ilvl="0" w:tplc="76A632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BDA5490"/>
    <w:multiLevelType w:val="hybridMultilevel"/>
    <w:tmpl w:val="9A04F44A"/>
    <w:lvl w:ilvl="0" w:tplc="C49E69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D2B3E8A"/>
    <w:multiLevelType w:val="hybridMultilevel"/>
    <w:tmpl w:val="2EA015EE"/>
    <w:lvl w:ilvl="0" w:tplc="7B0282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78A9"/>
    <w:rsid w:val="0000039F"/>
    <w:rsid w:val="00010C69"/>
    <w:rsid w:val="00014CE2"/>
    <w:rsid w:val="000202F9"/>
    <w:rsid w:val="000210A4"/>
    <w:rsid w:val="00034FAE"/>
    <w:rsid w:val="000360BD"/>
    <w:rsid w:val="00036D61"/>
    <w:rsid w:val="000538D2"/>
    <w:rsid w:val="00054600"/>
    <w:rsid w:val="00090D49"/>
    <w:rsid w:val="000C0529"/>
    <w:rsid w:val="000C2287"/>
    <w:rsid w:val="000C5705"/>
    <w:rsid w:val="000C76C5"/>
    <w:rsid w:val="000E3067"/>
    <w:rsid w:val="000E7CED"/>
    <w:rsid w:val="00100DE5"/>
    <w:rsid w:val="001031DA"/>
    <w:rsid w:val="00105436"/>
    <w:rsid w:val="00126144"/>
    <w:rsid w:val="001535C6"/>
    <w:rsid w:val="00154711"/>
    <w:rsid w:val="00172138"/>
    <w:rsid w:val="0017401B"/>
    <w:rsid w:val="001869C4"/>
    <w:rsid w:val="0019027B"/>
    <w:rsid w:val="0019645D"/>
    <w:rsid w:val="001B6368"/>
    <w:rsid w:val="001C79EB"/>
    <w:rsid w:val="001D15DB"/>
    <w:rsid w:val="001D190C"/>
    <w:rsid w:val="001D508A"/>
    <w:rsid w:val="002015AB"/>
    <w:rsid w:val="002124BB"/>
    <w:rsid w:val="00220E0C"/>
    <w:rsid w:val="002443D9"/>
    <w:rsid w:val="00256432"/>
    <w:rsid w:val="0028193D"/>
    <w:rsid w:val="00291048"/>
    <w:rsid w:val="00294975"/>
    <w:rsid w:val="00296D25"/>
    <w:rsid w:val="002A2E1B"/>
    <w:rsid w:val="002A5F08"/>
    <w:rsid w:val="002A7270"/>
    <w:rsid w:val="002A7E02"/>
    <w:rsid w:val="002B0917"/>
    <w:rsid w:val="002B3C89"/>
    <w:rsid w:val="002D22DC"/>
    <w:rsid w:val="002D2C1C"/>
    <w:rsid w:val="002D31B5"/>
    <w:rsid w:val="002D7890"/>
    <w:rsid w:val="00311541"/>
    <w:rsid w:val="00314DDB"/>
    <w:rsid w:val="00332190"/>
    <w:rsid w:val="00337C26"/>
    <w:rsid w:val="00344A6D"/>
    <w:rsid w:val="00345D91"/>
    <w:rsid w:val="003546E5"/>
    <w:rsid w:val="003645FB"/>
    <w:rsid w:val="003750B1"/>
    <w:rsid w:val="00380DD9"/>
    <w:rsid w:val="003879DD"/>
    <w:rsid w:val="003A1919"/>
    <w:rsid w:val="003A79F0"/>
    <w:rsid w:val="003B128B"/>
    <w:rsid w:val="003C350B"/>
    <w:rsid w:val="003E54C2"/>
    <w:rsid w:val="00417B74"/>
    <w:rsid w:val="0042498D"/>
    <w:rsid w:val="00426FF3"/>
    <w:rsid w:val="004312C8"/>
    <w:rsid w:val="00431F27"/>
    <w:rsid w:val="00432D52"/>
    <w:rsid w:val="00442127"/>
    <w:rsid w:val="00444E7A"/>
    <w:rsid w:val="00447AF8"/>
    <w:rsid w:val="00454958"/>
    <w:rsid w:val="004625A5"/>
    <w:rsid w:val="00470B2F"/>
    <w:rsid w:val="004821C8"/>
    <w:rsid w:val="0049424A"/>
    <w:rsid w:val="004C0B6D"/>
    <w:rsid w:val="004C17A9"/>
    <w:rsid w:val="004C3A37"/>
    <w:rsid w:val="004D1EEA"/>
    <w:rsid w:val="004D5315"/>
    <w:rsid w:val="004E0E55"/>
    <w:rsid w:val="004E43AF"/>
    <w:rsid w:val="004F242B"/>
    <w:rsid w:val="00503EAA"/>
    <w:rsid w:val="00504101"/>
    <w:rsid w:val="00505752"/>
    <w:rsid w:val="005162AE"/>
    <w:rsid w:val="00523894"/>
    <w:rsid w:val="00527DE6"/>
    <w:rsid w:val="005301AC"/>
    <w:rsid w:val="0054617F"/>
    <w:rsid w:val="00553B40"/>
    <w:rsid w:val="005809FE"/>
    <w:rsid w:val="005B75A2"/>
    <w:rsid w:val="005C7184"/>
    <w:rsid w:val="0060020E"/>
    <w:rsid w:val="0060234F"/>
    <w:rsid w:val="006139E2"/>
    <w:rsid w:val="00623A1F"/>
    <w:rsid w:val="00623E0F"/>
    <w:rsid w:val="00633A74"/>
    <w:rsid w:val="00654EFA"/>
    <w:rsid w:val="00660F6E"/>
    <w:rsid w:val="00676C35"/>
    <w:rsid w:val="00687110"/>
    <w:rsid w:val="00690673"/>
    <w:rsid w:val="00696C8D"/>
    <w:rsid w:val="006A26C3"/>
    <w:rsid w:val="006E3DFA"/>
    <w:rsid w:val="006E5F2A"/>
    <w:rsid w:val="006E6792"/>
    <w:rsid w:val="00700F4F"/>
    <w:rsid w:val="007048AA"/>
    <w:rsid w:val="007205E3"/>
    <w:rsid w:val="007266BE"/>
    <w:rsid w:val="007317DC"/>
    <w:rsid w:val="00731AE6"/>
    <w:rsid w:val="00732D4C"/>
    <w:rsid w:val="00737062"/>
    <w:rsid w:val="00742382"/>
    <w:rsid w:val="00745202"/>
    <w:rsid w:val="007644A4"/>
    <w:rsid w:val="00775D59"/>
    <w:rsid w:val="00782656"/>
    <w:rsid w:val="00785778"/>
    <w:rsid w:val="00785897"/>
    <w:rsid w:val="007922FA"/>
    <w:rsid w:val="007A6DEB"/>
    <w:rsid w:val="007B0729"/>
    <w:rsid w:val="007B1BBD"/>
    <w:rsid w:val="007B209F"/>
    <w:rsid w:val="007B6649"/>
    <w:rsid w:val="007C2A9A"/>
    <w:rsid w:val="007C7397"/>
    <w:rsid w:val="007D0478"/>
    <w:rsid w:val="007D2633"/>
    <w:rsid w:val="007D5996"/>
    <w:rsid w:val="007E32C1"/>
    <w:rsid w:val="007E7CE4"/>
    <w:rsid w:val="007F0BC3"/>
    <w:rsid w:val="007F26FE"/>
    <w:rsid w:val="00800299"/>
    <w:rsid w:val="008156D8"/>
    <w:rsid w:val="0082271B"/>
    <w:rsid w:val="008266B9"/>
    <w:rsid w:val="0084388E"/>
    <w:rsid w:val="00845F1C"/>
    <w:rsid w:val="00854F83"/>
    <w:rsid w:val="008606C3"/>
    <w:rsid w:val="00867066"/>
    <w:rsid w:val="00867C9F"/>
    <w:rsid w:val="00870C51"/>
    <w:rsid w:val="0087186A"/>
    <w:rsid w:val="0087663F"/>
    <w:rsid w:val="00897C64"/>
    <w:rsid w:val="008A78D1"/>
    <w:rsid w:val="008C0AF1"/>
    <w:rsid w:val="008D1CEA"/>
    <w:rsid w:val="008D74E6"/>
    <w:rsid w:val="008E02D1"/>
    <w:rsid w:val="008E0847"/>
    <w:rsid w:val="008F4FA6"/>
    <w:rsid w:val="008F64FE"/>
    <w:rsid w:val="00917CE6"/>
    <w:rsid w:val="00942B4A"/>
    <w:rsid w:val="009439C4"/>
    <w:rsid w:val="00957B58"/>
    <w:rsid w:val="009637B1"/>
    <w:rsid w:val="00966325"/>
    <w:rsid w:val="0097355C"/>
    <w:rsid w:val="00976A11"/>
    <w:rsid w:val="00994875"/>
    <w:rsid w:val="009B3034"/>
    <w:rsid w:val="00A061B4"/>
    <w:rsid w:val="00A06524"/>
    <w:rsid w:val="00A3082A"/>
    <w:rsid w:val="00A3326F"/>
    <w:rsid w:val="00A34495"/>
    <w:rsid w:val="00A540F3"/>
    <w:rsid w:val="00A578A9"/>
    <w:rsid w:val="00A70E9E"/>
    <w:rsid w:val="00A72F86"/>
    <w:rsid w:val="00A74B1B"/>
    <w:rsid w:val="00A90E9B"/>
    <w:rsid w:val="00A94237"/>
    <w:rsid w:val="00AA1CBB"/>
    <w:rsid w:val="00AA453A"/>
    <w:rsid w:val="00AD214C"/>
    <w:rsid w:val="00AD27E2"/>
    <w:rsid w:val="00AE0A30"/>
    <w:rsid w:val="00B02B6B"/>
    <w:rsid w:val="00B34E4D"/>
    <w:rsid w:val="00B70DD8"/>
    <w:rsid w:val="00B96003"/>
    <w:rsid w:val="00B96529"/>
    <w:rsid w:val="00BA2544"/>
    <w:rsid w:val="00BA5A5A"/>
    <w:rsid w:val="00BB0432"/>
    <w:rsid w:val="00BB60C2"/>
    <w:rsid w:val="00BB6661"/>
    <w:rsid w:val="00BD000F"/>
    <w:rsid w:val="00BE68F7"/>
    <w:rsid w:val="00BF18C3"/>
    <w:rsid w:val="00BF3B86"/>
    <w:rsid w:val="00C15D9E"/>
    <w:rsid w:val="00C27557"/>
    <w:rsid w:val="00C31AE1"/>
    <w:rsid w:val="00C33F47"/>
    <w:rsid w:val="00C37F7F"/>
    <w:rsid w:val="00C45C97"/>
    <w:rsid w:val="00C56366"/>
    <w:rsid w:val="00C63354"/>
    <w:rsid w:val="00C63A37"/>
    <w:rsid w:val="00C907CC"/>
    <w:rsid w:val="00CA2BAB"/>
    <w:rsid w:val="00CA4312"/>
    <w:rsid w:val="00CD3742"/>
    <w:rsid w:val="00CE3138"/>
    <w:rsid w:val="00CF0561"/>
    <w:rsid w:val="00D0292F"/>
    <w:rsid w:val="00D11B8A"/>
    <w:rsid w:val="00D1703B"/>
    <w:rsid w:val="00D264FA"/>
    <w:rsid w:val="00D57AE0"/>
    <w:rsid w:val="00D76806"/>
    <w:rsid w:val="00D77BBD"/>
    <w:rsid w:val="00DA4B92"/>
    <w:rsid w:val="00DB5FE7"/>
    <w:rsid w:val="00DC1F05"/>
    <w:rsid w:val="00DC4A41"/>
    <w:rsid w:val="00DC5EB4"/>
    <w:rsid w:val="00DD14DF"/>
    <w:rsid w:val="00DD77B4"/>
    <w:rsid w:val="00E16C8B"/>
    <w:rsid w:val="00E20F74"/>
    <w:rsid w:val="00E3037B"/>
    <w:rsid w:val="00E5019B"/>
    <w:rsid w:val="00E67168"/>
    <w:rsid w:val="00E7244E"/>
    <w:rsid w:val="00E85F03"/>
    <w:rsid w:val="00E91F6E"/>
    <w:rsid w:val="00E92B8C"/>
    <w:rsid w:val="00E95D97"/>
    <w:rsid w:val="00EA0342"/>
    <w:rsid w:val="00EA42B2"/>
    <w:rsid w:val="00EA5231"/>
    <w:rsid w:val="00EB13BE"/>
    <w:rsid w:val="00EB3F75"/>
    <w:rsid w:val="00ED01FA"/>
    <w:rsid w:val="00ED7C2C"/>
    <w:rsid w:val="00EE012C"/>
    <w:rsid w:val="00EE2E9E"/>
    <w:rsid w:val="00EE41F4"/>
    <w:rsid w:val="00F22D89"/>
    <w:rsid w:val="00F36D34"/>
    <w:rsid w:val="00F6176E"/>
    <w:rsid w:val="00F6551C"/>
    <w:rsid w:val="00F733B8"/>
    <w:rsid w:val="00F761DE"/>
    <w:rsid w:val="00F82628"/>
    <w:rsid w:val="00F84DA4"/>
    <w:rsid w:val="00F87B9B"/>
    <w:rsid w:val="00FA244E"/>
    <w:rsid w:val="00FB244D"/>
    <w:rsid w:val="00FD0A99"/>
    <w:rsid w:val="00FD27C4"/>
    <w:rsid w:val="00FD52E1"/>
    <w:rsid w:val="00FD6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8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qFormat/>
    <w:rsid w:val="00A578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A578A9"/>
    <w:rPr>
      <w:rFonts w:ascii="Times New Roman" w:eastAsia="宋体" w:hAnsi="Times New Roman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256432"/>
    <w:pPr>
      <w:ind w:firstLineChars="200" w:firstLine="420"/>
    </w:pPr>
  </w:style>
  <w:style w:type="paragraph" w:styleId="a5">
    <w:name w:val="footer"/>
    <w:basedOn w:val="a"/>
    <w:link w:val="Char0"/>
    <w:uiPriority w:val="99"/>
    <w:semiHidden/>
    <w:unhideWhenUsed/>
    <w:rsid w:val="007205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205E3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36D3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36D3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2019-03-11T06:58:00Z</cp:lastPrinted>
  <dcterms:created xsi:type="dcterms:W3CDTF">2019-04-03T05:15:00Z</dcterms:created>
  <dcterms:modified xsi:type="dcterms:W3CDTF">2019-04-03T07:02:00Z</dcterms:modified>
</cp:coreProperties>
</file>