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 w:rsidP="00A578A9">
      <w:pPr>
        <w:widowControl/>
        <w:jc w:val="center"/>
        <w:outlineLvl w:val="0"/>
        <w:rPr>
          <w:rFonts w:cs="宋体"/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201</w:t>
      </w:r>
      <w:r>
        <w:rPr>
          <w:rFonts w:hint="eastAsia"/>
          <w:b/>
          <w:kern w:val="0"/>
          <w:sz w:val="30"/>
          <w:szCs w:val="30"/>
        </w:rPr>
        <w:t>8</w:t>
      </w:r>
      <w:r>
        <w:rPr>
          <w:b/>
          <w:kern w:val="0"/>
          <w:sz w:val="30"/>
          <w:szCs w:val="30"/>
        </w:rPr>
        <w:t>-201</w:t>
      </w:r>
      <w:r>
        <w:rPr>
          <w:rFonts w:hint="eastAsia"/>
          <w:b/>
          <w:kern w:val="0"/>
          <w:sz w:val="30"/>
          <w:szCs w:val="30"/>
        </w:rPr>
        <w:t>9</w:t>
      </w:r>
      <w:r>
        <w:rPr>
          <w:rFonts w:cs="宋体" w:hint="eastAsia"/>
          <w:b/>
          <w:kern w:val="0"/>
          <w:sz w:val="30"/>
          <w:szCs w:val="30"/>
        </w:rPr>
        <w:t>学年度第</w:t>
      </w:r>
      <w:r w:rsidR="0087186A">
        <w:rPr>
          <w:rFonts w:cs="宋体" w:hint="eastAsia"/>
          <w:b/>
          <w:kern w:val="0"/>
          <w:sz w:val="30"/>
          <w:szCs w:val="30"/>
        </w:rPr>
        <w:t>二</w:t>
      </w:r>
      <w:r>
        <w:rPr>
          <w:rFonts w:cs="宋体" w:hint="eastAsia"/>
          <w:b/>
          <w:kern w:val="0"/>
          <w:sz w:val="30"/>
          <w:szCs w:val="30"/>
        </w:rPr>
        <w:t>学期第</w:t>
      </w:r>
      <w:r w:rsidR="001970EC">
        <w:rPr>
          <w:rFonts w:cs="宋体" w:hint="eastAsia"/>
          <w:b/>
          <w:kern w:val="0"/>
          <w:sz w:val="30"/>
          <w:szCs w:val="30"/>
        </w:rPr>
        <w:t>十</w:t>
      </w:r>
      <w:r w:rsidR="00B12910">
        <w:rPr>
          <w:rFonts w:cs="宋体" w:hint="eastAsia"/>
          <w:b/>
          <w:kern w:val="0"/>
          <w:sz w:val="30"/>
          <w:szCs w:val="30"/>
        </w:rPr>
        <w:t>三</w:t>
      </w:r>
      <w:r w:rsidR="004651FA">
        <w:rPr>
          <w:rFonts w:cs="宋体" w:hint="eastAsia"/>
          <w:b/>
          <w:kern w:val="0"/>
          <w:sz w:val="30"/>
          <w:szCs w:val="30"/>
        </w:rPr>
        <w:t>周工作安排</w:t>
      </w:r>
    </w:p>
    <w:p w:rsidR="00A955A0" w:rsidRDefault="00A955A0" w:rsidP="00A578A9">
      <w:pPr>
        <w:widowControl/>
        <w:jc w:val="center"/>
        <w:outlineLvl w:val="0"/>
        <w:rPr>
          <w:rFonts w:ascii="宋体" w:cs="宋体"/>
          <w:kern w:val="0"/>
          <w:sz w:val="24"/>
        </w:rPr>
      </w:pPr>
    </w:p>
    <w:p w:rsidR="00A955A0" w:rsidRDefault="00A955A0" w:rsidP="00A578A9">
      <w:pPr>
        <w:widowControl/>
        <w:jc w:val="center"/>
        <w:outlineLvl w:val="0"/>
        <w:rPr>
          <w:rFonts w:ascii="宋体" w:cs="宋体"/>
          <w:kern w:val="0"/>
          <w:sz w:val="24"/>
        </w:rPr>
      </w:pP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801"/>
        <w:gridCol w:w="5954"/>
        <w:gridCol w:w="1134"/>
        <w:gridCol w:w="1355"/>
      </w:tblGrid>
      <w:tr w:rsidR="00A578A9" w:rsidTr="00C37F7F">
        <w:trPr>
          <w:trHeight w:val="162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E3" w:rsidRPr="001D37EB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F87B9B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社团活动正常开展</w:t>
            </w:r>
          </w:p>
          <w:p w:rsidR="00785778" w:rsidRPr="001D37EB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994C2A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大课间活动正常开展</w:t>
            </w:r>
          </w:p>
          <w:p w:rsidR="00785778" w:rsidRPr="001D37EB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994C2A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做好早读、课间、午餐值班老师检查工作</w:t>
            </w:r>
          </w:p>
          <w:p w:rsidR="00785778" w:rsidRPr="001D37EB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994C2A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开展家长护学志愿者活动</w:t>
            </w:r>
          </w:p>
          <w:p w:rsidR="00785778" w:rsidRPr="001D37EB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994C2A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抓好学生“五个好”常规教育</w:t>
            </w:r>
          </w:p>
          <w:p w:rsidR="0087186A" w:rsidRPr="001D37EB" w:rsidRDefault="0087186A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="00994C2A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继续推进预约听课、巡课制度</w:t>
            </w:r>
          </w:p>
          <w:p w:rsidR="007B6649" w:rsidRPr="001D37EB" w:rsidRDefault="007D2633" w:rsidP="00417B7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994C2A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继续施行配餐制度筹备督导考核材料</w:t>
            </w:r>
          </w:p>
          <w:p w:rsidR="00A955A0" w:rsidRPr="001D37EB" w:rsidRDefault="00A955A0" w:rsidP="00D61628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8.</w:t>
            </w:r>
            <w:r w:rsidR="00B12910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开展青年教师三年教有特色汇报暨评优课活动</w:t>
            </w:r>
          </w:p>
          <w:p w:rsidR="00994C2A" w:rsidRPr="001D37EB" w:rsidRDefault="00994C2A" w:rsidP="00994C2A">
            <w:pPr>
              <w:widowControl/>
              <w:adjustRightInd w:val="0"/>
              <w:snapToGrid w:val="0"/>
              <w:jc w:val="left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筹备</w:t>
            </w:r>
            <w:r w:rsidR="009B3B16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责任督学挂牌督导</w:t>
            </w:r>
            <w:r w:rsidR="003C4D0C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等材料</w:t>
            </w:r>
          </w:p>
          <w:p w:rsidR="001D37EB" w:rsidRPr="001D37EB" w:rsidRDefault="001D37EB" w:rsidP="00994C2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筹备</w:t>
            </w:r>
            <w:r w:rsidRPr="001D37EB">
              <w:rPr>
                <w:rFonts w:ascii="宋体" w:hAnsi="宋体" w:cs="宋体" w:hint="eastAsia"/>
                <w:kern w:val="0"/>
                <w:sz w:val="28"/>
                <w:szCs w:val="28"/>
              </w:rPr>
              <w:t>督导创新市创建材料工作</w:t>
            </w:r>
          </w:p>
          <w:p w:rsidR="001D37EB" w:rsidRPr="001D37EB" w:rsidRDefault="001D37EB" w:rsidP="00994C2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11.</w:t>
            </w:r>
            <w:r w:rsidRPr="001D37EB">
              <w:rPr>
                <w:rFonts w:ascii="宋体" w:hAnsi="宋体" w:cs="宋体" w:hint="eastAsia"/>
                <w:kern w:val="0"/>
                <w:sz w:val="28"/>
                <w:szCs w:val="28"/>
              </w:rPr>
              <w:t>筹备学校综合考评资料整理</w:t>
            </w:r>
          </w:p>
          <w:p w:rsidR="001D37EB" w:rsidRPr="001D37EB" w:rsidRDefault="001D37EB" w:rsidP="00994C2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D37EB">
              <w:rPr>
                <w:rFonts w:ascii="宋体" w:hAnsi="宋体" w:cs="宋体" w:hint="eastAsia"/>
                <w:kern w:val="0"/>
                <w:sz w:val="28"/>
                <w:szCs w:val="28"/>
              </w:rPr>
              <w:t>12.做好评审联动资料整理及完善工作</w:t>
            </w:r>
          </w:p>
          <w:p w:rsidR="001D37EB" w:rsidRPr="001D37EB" w:rsidRDefault="001D37EB" w:rsidP="00994C2A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ascii="宋体" w:hAnsi="宋体" w:cs="宋体" w:hint="eastAsia"/>
                <w:kern w:val="0"/>
                <w:sz w:val="28"/>
                <w:szCs w:val="28"/>
              </w:rPr>
              <w:t>13.做好昆山市优美校园创建筹备工作</w:t>
            </w:r>
          </w:p>
          <w:p w:rsidR="009B3B16" w:rsidRDefault="009B3B16" w:rsidP="001D37EB">
            <w:pPr>
              <w:widowControl/>
              <w:adjustRightInd w:val="0"/>
              <w:snapToGrid w:val="0"/>
              <w:jc w:val="left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D37EB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C4D0C" w:rsidRPr="001D37EB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筹备校园文化艺术节</w:t>
            </w:r>
          </w:p>
          <w:p w:rsidR="002D7D99" w:rsidRPr="002D7D99" w:rsidRDefault="002D7D99" w:rsidP="001D37E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2D7D9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15.</w:t>
            </w:r>
            <w:r w:rsidRPr="002D7D9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完成校内职称晋升内测工作</w:t>
            </w:r>
          </w:p>
          <w:p w:rsidR="002D7D99" w:rsidRPr="0087663F" w:rsidRDefault="002D7D99" w:rsidP="001D37EB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D7D9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16.</w:t>
            </w:r>
            <w:r w:rsidRPr="002D7D99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  <w:shd w:val="clear" w:color="auto" w:fill="FFFFFF"/>
              </w:rPr>
              <w:t>继续做好学习强国学习工作</w:t>
            </w:r>
          </w:p>
        </w:tc>
      </w:tr>
      <w:tr w:rsidR="00A578A9" w:rsidTr="00C37F7F">
        <w:trPr>
          <w:trHeight w:val="77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867C9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  <w:r>
              <w:rPr>
                <w:rFonts w:hint="eastAsia"/>
                <w:b/>
                <w:kern w:val="0"/>
                <w:sz w:val="24"/>
                <w:szCs w:val="21"/>
              </w:rPr>
              <w:t>责任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科室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56432" w:rsidTr="00C37F7F">
        <w:trPr>
          <w:trHeight w:val="240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4651FA" w:rsidP="00B1291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="00B12910">
              <w:rPr>
                <w:rFonts w:asci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7186A">
              <w:rPr>
                <w:rFonts w:ascii="宋体" w:cs="宋体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10" w:rsidRDefault="00B12910" w:rsidP="00665CD3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青年教师三年教有特色汇报暨评优课活动</w:t>
            </w:r>
          </w:p>
          <w:p w:rsidR="004651FA" w:rsidRDefault="00B12910" w:rsidP="00665CD3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宋体" w:cs="宋体" w:hint="eastAsia"/>
                <w:kern w:val="0"/>
                <w:sz w:val="28"/>
                <w:szCs w:val="28"/>
              </w:rPr>
            </w:pPr>
            <w:r w:rsidRPr="00B12910">
              <w:rPr>
                <w:rFonts w:ascii="宋体" w:cs="宋体" w:hint="eastAsia"/>
                <w:kern w:val="0"/>
                <w:sz w:val="28"/>
                <w:szCs w:val="28"/>
              </w:rPr>
              <w:t>布置“我为顾炎武喝彩”征文工作</w:t>
            </w:r>
          </w:p>
          <w:p w:rsidR="00B12910" w:rsidRPr="00665CD3" w:rsidRDefault="00B12910" w:rsidP="00665CD3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一年级入队礼仪式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910" w:rsidRDefault="00B12910" w:rsidP="0028193D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4651FA" w:rsidRDefault="00B12910" w:rsidP="0028193D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  <w:p w:rsidR="00B12910" w:rsidRPr="00867C9F" w:rsidRDefault="00B12910" w:rsidP="00281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少先队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910" w:rsidRDefault="00B12910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4651FA" w:rsidRDefault="00B12910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  <w:p w:rsidR="00B12910" w:rsidRPr="0087186A" w:rsidRDefault="00B12910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冯一如</w:t>
            </w:r>
          </w:p>
        </w:tc>
      </w:tr>
      <w:tr w:rsidR="0028193D" w:rsidTr="00C37F7F">
        <w:trPr>
          <w:trHeight w:val="225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4651FA" w:rsidP="00B1291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="00B12910">
              <w:rPr>
                <w:rFonts w:asci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B12910" w:rsidP="00B1291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1.落实</w:t>
            </w:r>
            <w:r w:rsidRPr="00B12910">
              <w:rPr>
                <w:rFonts w:ascii="宋体" w:cs="宋体" w:hint="eastAsia"/>
                <w:kern w:val="0"/>
                <w:sz w:val="28"/>
                <w:szCs w:val="28"/>
              </w:rPr>
              <w:t>《学会优雅的生活：发源地学校昆曲传承的创新实践研究》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课题的职责分工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3D" w:rsidRPr="001970EC" w:rsidRDefault="00B12910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93D" w:rsidRPr="0087186A" w:rsidRDefault="00B12910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</w:tc>
      </w:tr>
      <w:tr w:rsidR="0028193D" w:rsidTr="00C37F7F">
        <w:trPr>
          <w:trHeight w:val="22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10" w:rsidRPr="00B12910" w:rsidRDefault="00B12910" w:rsidP="00B12910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8"/>
                <w:szCs w:val="28"/>
              </w:rPr>
            </w:pPr>
            <w:r w:rsidRPr="00B12910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2.</w:t>
            </w:r>
            <w:r w:rsidRPr="00B12910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青年教师三年教有特色汇报暨评优课活动</w:t>
            </w:r>
          </w:p>
          <w:p w:rsidR="004651FA" w:rsidRDefault="00B12910" w:rsidP="004651FA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3.</w:t>
            </w:r>
            <w:r w:rsidRPr="00B12910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召开后勤会议</w:t>
            </w:r>
          </w:p>
          <w:p w:rsidR="002D7D99" w:rsidRPr="00B12910" w:rsidRDefault="002D7D99" w:rsidP="004651FA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4.组织青年教师粉笔字培训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910" w:rsidRDefault="00B12910" w:rsidP="00B12910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B12910" w:rsidRDefault="00B12910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总务处</w:t>
            </w:r>
          </w:p>
          <w:p w:rsidR="002D7D99" w:rsidRPr="00B12910" w:rsidRDefault="002D7D99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651FA" w:rsidRDefault="00B12910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B12910" w:rsidRDefault="00B12910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张林</w:t>
            </w:r>
          </w:p>
          <w:p w:rsidR="002D7D99" w:rsidRPr="0087186A" w:rsidRDefault="002D7D99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顾笑洁</w:t>
            </w:r>
          </w:p>
        </w:tc>
      </w:tr>
      <w:tr w:rsidR="0028193D" w:rsidRPr="00867C9F" w:rsidTr="00A955A0">
        <w:trPr>
          <w:trHeight w:val="635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4651FA" w:rsidP="00B1291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="00B12910">
              <w:rPr>
                <w:rFonts w:asci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FA" w:rsidRDefault="00B12910" w:rsidP="009B3B16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参加</w:t>
            </w:r>
            <w:r w:rsidRPr="00B12910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科研能力提升培训</w:t>
            </w:r>
          </w:p>
          <w:p w:rsidR="00B12910" w:rsidRPr="002D7D99" w:rsidRDefault="00B12910" w:rsidP="002D7D99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 w:rsidRPr="00B12910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青年教师三年教有特色汇报暨评优课活动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FA" w:rsidRDefault="00B12910" w:rsidP="009B3B16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  <w:p w:rsidR="00B12910" w:rsidRPr="00B12910" w:rsidRDefault="00B12910" w:rsidP="002D7D9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1FA" w:rsidRDefault="00B12910" w:rsidP="009B3B16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  <w:p w:rsidR="00B12910" w:rsidRPr="00867C9F" w:rsidRDefault="00B12910" w:rsidP="002D7D99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</w:tc>
      </w:tr>
      <w:tr w:rsidR="0087186A" w:rsidTr="00A955A0">
        <w:trPr>
          <w:trHeight w:val="497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4651FA" w:rsidP="00B1291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="00B12910">
              <w:rPr>
                <w:rFonts w:asci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2D7D99" w:rsidRDefault="00B12910" w:rsidP="002D7D99">
            <w:pPr>
              <w:pStyle w:val="a4"/>
              <w:widowControl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 w:rsidRPr="00B12910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青年教师三年教有特色汇报暨评优课活动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1970EC" w:rsidRDefault="00B12910" w:rsidP="002D7D9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910" w:rsidRPr="0087186A" w:rsidRDefault="00B12910" w:rsidP="002D7D99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</w:tc>
      </w:tr>
      <w:tr w:rsidR="004D6717" w:rsidTr="00A955A0">
        <w:trPr>
          <w:trHeight w:val="49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7" w:rsidRDefault="004651FA" w:rsidP="00B1291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5.1</w:t>
            </w:r>
            <w:r w:rsidR="00B12910">
              <w:rPr>
                <w:rFonts w:asci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7" w:rsidRPr="0087186A" w:rsidRDefault="004D6717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FA" w:rsidRPr="00B12910" w:rsidRDefault="00B12910" w:rsidP="00B12910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 w:rsidRPr="00B12910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组织开展教研活动</w:t>
            </w:r>
          </w:p>
          <w:p w:rsidR="00B12910" w:rsidRPr="00B12910" w:rsidRDefault="00B12910" w:rsidP="00B12910">
            <w:pPr>
              <w:pStyle w:val="a4"/>
              <w:widowControl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 w:rsidRPr="00B12910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青年教师三年教有特色汇报暨评优课活动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DF" w:rsidRDefault="00B12910" w:rsidP="00E7244E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B12910" w:rsidRPr="001970EC" w:rsidRDefault="00B12910" w:rsidP="00E7244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CDF" w:rsidRDefault="00B12910" w:rsidP="001F25A1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B12910" w:rsidRPr="0087186A" w:rsidRDefault="00B12910" w:rsidP="001F25A1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</w:tc>
      </w:tr>
      <w:tr w:rsidR="00A955A0" w:rsidTr="00A955A0">
        <w:trPr>
          <w:trHeight w:val="1214"/>
        </w:trPr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5A0" w:rsidRDefault="00A955A0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5A0" w:rsidRDefault="001D37EB" w:rsidP="00ED3837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5.18周六，六年级家长会</w:t>
            </w:r>
          </w:p>
        </w:tc>
      </w:tr>
    </w:tbl>
    <w:p w:rsidR="00A955A0" w:rsidRDefault="00A955A0"/>
    <w:sectPr w:rsidR="00A955A0" w:rsidSect="007E6A25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D94" w:rsidRDefault="00F22D94" w:rsidP="009439C4">
      <w:r>
        <w:separator/>
      </w:r>
    </w:p>
  </w:endnote>
  <w:endnote w:type="continuationSeparator" w:id="1">
    <w:p w:rsidR="00F22D94" w:rsidRDefault="00F22D94" w:rsidP="009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D94" w:rsidRDefault="00F22D94" w:rsidP="009439C4">
      <w:r>
        <w:separator/>
      </w:r>
    </w:p>
  </w:footnote>
  <w:footnote w:type="continuationSeparator" w:id="1">
    <w:p w:rsidR="00F22D94" w:rsidRDefault="00F22D94" w:rsidP="009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25" w:rsidRDefault="00F22D9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1"/>
    <w:multiLevelType w:val="hybridMultilevel"/>
    <w:tmpl w:val="2B860A9C"/>
    <w:lvl w:ilvl="0" w:tplc="D718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712AD"/>
    <w:multiLevelType w:val="hybridMultilevel"/>
    <w:tmpl w:val="01C8C230"/>
    <w:lvl w:ilvl="0" w:tplc="2F543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F730C"/>
    <w:multiLevelType w:val="hybridMultilevel"/>
    <w:tmpl w:val="E0D27830"/>
    <w:lvl w:ilvl="0" w:tplc="A2D8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B37931"/>
    <w:multiLevelType w:val="hybridMultilevel"/>
    <w:tmpl w:val="CE542356"/>
    <w:lvl w:ilvl="0" w:tplc="D2F0C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80383E"/>
    <w:multiLevelType w:val="hybridMultilevel"/>
    <w:tmpl w:val="365815C8"/>
    <w:lvl w:ilvl="0" w:tplc="2A50B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1016A2"/>
    <w:multiLevelType w:val="hybridMultilevel"/>
    <w:tmpl w:val="907C8388"/>
    <w:lvl w:ilvl="0" w:tplc="D5D4B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A2527B"/>
    <w:multiLevelType w:val="hybridMultilevel"/>
    <w:tmpl w:val="4624699E"/>
    <w:lvl w:ilvl="0" w:tplc="9AE60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3C2A99"/>
    <w:multiLevelType w:val="hybridMultilevel"/>
    <w:tmpl w:val="B07AE3B0"/>
    <w:lvl w:ilvl="0" w:tplc="7828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C83B12"/>
    <w:multiLevelType w:val="hybridMultilevel"/>
    <w:tmpl w:val="29027942"/>
    <w:lvl w:ilvl="0" w:tplc="57D26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AF1D37"/>
    <w:multiLevelType w:val="hybridMultilevel"/>
    <w:tmpl w:val="3BD4B530"/>
    <w:lvl w:ilvl="0" w:tplc="BD609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DE6DC4"/>
    <w:multiLevelType w:val="hybridMultilevel"/>
    <w:tmpl w:val="0A281C84"/>
    <w:lvl w:ilvl="0" w:tplc="C4407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FD1E8E"/>
    <w:multiLevelType w:val="hybridMultilevel"/>
    <w:tmpl w:val="A5EE11D4"/>
    <w:lvl w:ilvl="0" w:tplc="083C3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1D333B"/>
    <w:multiLevelType w:val="hybridMultilevel"/>
    <w:tmpl w:val="00BED084"/>
    <w:lvl w:ilvl="0" w:tplc="8230E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B231CB"/>
    <w:multiLevelType w:val="hybridMultilevel"/>
    <w:tmpl w:val="F4702F6C"/>
    <w:lvl w:ilvl="0" w:tplc="76A6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DA5490"/>
    <w:multiLevelType w:val="hybridMultilevel"/>
    <w:tmpl w:val="9A04F44A"/>
    <w:lvl w:ilvl="0" w:tplc="C49E6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2B3E8A"/>
    <w:multiLevelType w:val="hybridMultilevel"/>
    <w:tmpl w:val="2EA015EE"/>
    <w:lvl w:ilvl="0" w:tplc="7B02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8"/>
  </w:num>
  <w:num w:numId="9">
    <w:abstractNumId w:val="15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10C69"/>
    <w:rsid w:val="00014CE2"/>
    <w:rsid w:val="000202F9"/>
    <w:rsid w:val="000210A4"/>
    <w:rsid w:val="00024492"/>
    <w:rsid w:val="00026DE7"/>
    <w:rsid w:val="00034FAE"/>
    <w:rsid w:val="000360BD"/>
    <w:rsid w:val="00036D61"/>
    <w:rsid w:val="000538D2"/>
    <w:rsid w:val="00054600"/>
    <w:rsid w:val="00090D49"/>
    <w:rsid w:val="000C0529"/>
    <w:rsid w:val="000C2287"/>
    <w:rsid w:val="000C5705"/>
    <w:rsid w:val="000C76C5"/>
    <w:rsid w:val="000E3067"/>
    <w:rsid w:val="000E7CED"/>
    <w:rsid w:val="00100DE5"/>
    <w:rsid w:val="001031DA"/>
    <w:rsid w:val="00105436"/>
    <w:rsid w:val="00126144"/>
    <w:rsid w:val="001535C6"/>
    <w:rsid w:val="00154711"/>
    <w:rsid w:val="00172138"/>
    <w:rsid w:val="0017401B"/>
    <w:rsid w:val="001869C4"/>
    <w:rsid w:val="0019027B"/>
    <w:rsid w:val="0019645D"/>
    <w:rsid w:val="001970EC"/>
    <w:rsid w:val="001B6368"/>
    <w:rsid w:val="001C79EB"/>
    <w:rsid w:val="001D15DB"/>
    <w:rsid w:val="001D190C"/>
    <w:rsid w:val="001D37EB"/>
    <w:rsid w:val="001D508A"/>
    <w:rsid w:val="001F25A1"/>
    <w:rsid w:val="002015AB"/>
    <w:rsid w:val="002124BB"/>
    <w:rsid w:val="00220E0C"/>
    <w:rsid w:val="002443D9"/>
    <w:rsid w:val="00256432"/>
    <w:rsid w:val="002678DF"/>
    <w:rsid w:val="0028193D"/>
    <w:rsid w:val="00291048"/>
    <w:rsid w:val="0029348D"/>
    <w:rsid w:val="00294975"/>
    <w:rsid w:val="00296D25"/>
    <w:rsid w:val="002A2E1B"/>
    <w:rsid w:val="002A5F08"/>
    <w:rsid w:val="002A7270"/>
    <w:rsid w:val="002A7E02"/>
    <w:rsid w:val="002B0917"/>
    <w:rsid w:val="002B3C89"/>
    <w:rsid w:val="002C55B0"/>
    <w:rsid w:val="002D22DC"/>
    <w:rsid w:val="002D2C1C"/>
    <w:rsid w:val="002D31B5"/>
    <w:rsid w:val="002D7890"/>
    <w:rsid w:val="002D7D99"/>
    <w:rsid w:val="00311541"/>
    <w:rsid w:val="00314DDB"/>
    <w:rsid w:val="00332190"/>
    <w:rsid w:val="00337C26"/>
    <w:rsid w:val="00344A6D"/>
    <w:rsid w:val="00345D91"/>
    <w:rsid w:val="00353EDF"/>
    <w:rsid w:val="003546E5"/>
    <w:rsid w:val="003645FB"/>
    <w:rsid w:val="003750B1"/>
    <w:rsid w:val="00380DD9"/>
    <w:rsid w:val="003879DD"/>
    <w:rsid w:val="003A1919"/>
    <w:rsid w:val="003A79F0"/>
    <w:rsid w:val="003B128B"/>
    <w:rsid w:val="003C350B"/>
    <w:rsid w:val="003C4D0C"/>
    <w:rsid w:val="003E54C2"/>
    <w:rsid w:val="00417B74"/>
    <w:rsid w:val="0042498D"/>
    <w:rsid w:val="00426FF3"/>
    <w:rsid w:val="00427CDF"/>
    <w:rsid w:val="004312C8"/>
    <w:rsid w:val="00431F27"/>
    <w:rsid w:val="00432D52"/>
    <w:rsid w:val="00442127"/>
    <w:rsid w:val="00444E7A"/>
    <w:rsid w:val="00447AF8"/>
    <w:rsid w:val="00454958"/>
    <w:rsid w:val="004625A5"/>
    <w:rsid w:val="004651FA"/>
    <w:rsid w:val="00470B2F"/>
    <w:rsid w:val="004821C8"/>
    <w:rsid w:val="0049424A"/>
    <w:rsid w:val="004C0B6D"/>
    <w:rsid w:val="004C17A9"/>
    <w:rsid w:val="004C3A37"/>
    <w:rsid w:val="004D1EEA"/>
    <w:rsid w:val="004D5315"/>
    <w:rsid w:val="004D6717"/>
    <w:rsid w:val="004E0E55"/>
    <w:rsid w:val="004E43AF"/>
    <w:rsid w:val="004F242B"/>
    <w:rsid w:val="00503EAA"/>
    <w:rsid w:val="00504101"/>
    <w:rsid w:val="00505752"/>
    <w:rsid w:val="00513945"/>
    <w:rsid w:val="005162AE"/>
    <w:rsid w:val="00517896"/>
    <w:rsid w:val="00523894"/>
    <w:rsid w:val="00527DE6"/>
    <w:rsid w:val="005301AC"/>
    <w:rsid w:val="0054617F"/>
    <w:rsid w:val="00553B40"/>
    <w:rsid w:val="005809FE"/>
    <w:rsid w:val="005B75A2"/>
    <w:rsid w:val="005C7184"/>
    <w:rsid w:val="005E2A96"/>
    <w:rsid w:val="0060020E"/>
    <w:rsid w:val="0060234F"/>
    <w:rsid w:val="006139E2"/>
    <w:rsid w:val="00623A1F"/>
    <w:rsid w:val="00623E0F"/>
    <w:rsid w:val="00633A74"/>
    <w:rsid w:val="00654EFA"/>
    <w:rsid w:val="00660F6E"/>
    <w:rsid w:val="00665CD3"/>
    <w:rsid w:val="00676C35"/>
    <w:rsid w:val="00687110"/>
    <w:rsid w:val="00690673"/>
    <w:rsid w:val="00696C8D"/>
    <w:rsid w:val="006A26C3"/>
    <w:rsid w:val="006E3DFA"/>
    <w:rsid w:val="006E5F2A"/>
    <w:rsid w:val="006E6792"/>
    <w:rsid w:val="006E6C59"/>
    <w:rsid w:val="00700F4F"/>
    <w:rsid w:val="007048AA"/>
    <w:rsid w:val="007205E3"/>
    <w:rsid w:val="007266BE"/>
    <w:rsid w:val="00727CA0"/>
    <w:rsid w:val="007317DC"/>
    <w:rsid w:val="00731AE6"/>
    <w:rsid w:val="00732D4C"/>
    <w:rsid w:val="00737062"/>
    <w:rsid w:val="00742382"/>
    <w:rsid w:val="00745202"/>
    <w:rsid w:val="007644A4"/>
    <w:rsid w:val="00775D59"/>
    <w:rsid w:val="00782656"/>
    <w:rsid w:val="00785778"/>
    <w:rsid w:val="00785897"/>
    <w:rsid w:val="007922FA"/>
    <w:rsid w:val="007A6DEB"/>
    <w:rsid w:val="007B0729"/>
    <w:rsid w:val="007B1BBD"/>
    <w:rsid w:val="007B209F"/>
    <w:rsid w:val="007B6649"/>
    <w:rsid w:val="007C2A9A"/>
    <w:rsid w:val="007C7397"/>
    <w:rsid w:val="007D0478"/>
    <w:rsid w:val="007D2633"/>
    <w:rsid w:val="007D5996"/>
    <w:rsid w:val="007E32C1"/>
    <w:rsid w:val="007E7CE4"/>
    <w:rsid w:val="007F0BC3"/>
    <w:rsid w:val="007F26FE"/>
    <w:rsid w:val="00800299"/>
    <w:rsid w:val="008156D8"/>
    <w:rsid w:val="0082271B"/>
    <w:rsid w:val="008266B9"/>
    <w:rsid w:val="00832A31"/>
    <w:rsid w:val="0084388E"/>
    <w:rsid w:val="00845F1C"/>
    <w:rsid w:val="00854F83"/>
    <w:rsid w:val="008606C3"/>
    <w:rsid w:val="00867066"/>
    <w:rsid w:val="00867C9F"/>
    <w:rsid w:val="00870C51"/>
    <w:rsid w:val="0087186A"/>
    <w:rsid w:val="0087663F"/>
    <w:rsid w:val="00897C64"/>
    <w:rsid w:val="008A78D1"/>
    <w:rsid w:val="008C0AF1"/>
    <w:rsid w:val="008D1CEA"/>
    <w:rsid w:val="008D74E6"/>
    <w:rsid w:val="008E02D1"/>
    <w:rsid w:val="008E0847"/>
    <w:rsid w:val="008F4FA6"/>
    <w:rsid w:val="008F64FE"/>
    <w:rsid w:val="00906395"/>
    <w:rsid w:val="00917CE6"/>
    <w:rsid w:val="00942B4A"/>
    <w:rsid w:val="009439C4"/>
    <w:rsid w:val="00957B58"/>
    <w:rsid w:val="009637B1"/>
    <w:rsid w:val="00966325"/>
    <w:rsid w:val="0097355C"/>
    <w:rsid w:val="00976A11"/>
    <w:rsid w:val="00992676"/>
    <w:rsid w:val="00994875"/>
    <w:rsid w:val="00994C2A"/>
    <w:rsid w:val="009B3034"/>
    <w:rsid w:val="009B3B16"/>
    <w:rsid w:val="00A061B4"/>
    <w:rsid w:val="00A06524"/>
    <w:rsid w:val="00A3082A"/>
    <w:rsid w:val="00A3326F"/>
    <w:rsid w:val="00A34495"/>
    <w:rsid w:val="00A540F3"/>
    <w:rsid w:val="00A578A9"/>
    <w:rsid w:val="00A70E9E"/>
    <w:rsid w:val="00A72F86"/>
    <w:rsid w:val="00A74B1B"/>
    <w:rsid w:val="00A90E9B"/>
    <w:rsid w:val="00A94237"/>
    <w:rsid w:val="00A955A0"/>
    <w:rsid w:val="00AA1CBB"/>
    <w:rsid w:val="00AA453A"/>
    <w:rsid w:val="00AD214C"/>
    <w:rsid w:val="00AD27E2"/>
    <w:rsid w:val="00AE0A30"/>
    <w:rsid w:val="00AE4DBB"/>
    <w:rsid w:val="00B02B6B"/>
    <w:rsid w:val="00B12910"/>
    <w:rsid w:val="00B34E4D"/>
    <w:rsid w:val="00B70DD8"/>
    <w:rsid w:val="00B96003"/>
    <w:rsid w:val="00B96529"/>
    <w:rsid w:val="00BA2544"/>
    <w:rsid w:val="00BA5A5A"/>
    <w:rsid w:val="00BB0432"/>
    <w:rsid w:val="00BB60C2"/>
    <w:rsid w:val="00BB6661"/>
    <w:rsid w:val="00BD000F"/>
    <w:rsid w:val="00BE68F7"/>
    <w:rsid w:val="00BF18C3"/>
    <w:rsid w:val="00BF3B86"/>
    <w:rsid w:val="00C04EB8"/>
    <w:rsid w:val="00C07802"/>
    <w:rsid w:val="00C15D9E"/>
    <w:rsid w:val="00C27557"/>
    <w:rsid w:val="00C31AE1"/>
    <w:rsid w:val="00C33F47"/>
    <w:rsid w:val="00C37F7F"/>
    <w:rsid w:val="00C45C97"/>
    <w:rsid w:val="00C56366"/>
    <w:rsid w:val="00C61A42"/>
    <w:rsid w:val="00C63354"/>
    <w:rsid w:val="00C63A37"/>
    <w:rsid w:val="00C907CC"/>
    <w:rsid w:val="00CA2BAB"/>
    <w:rsid w:val="00CA4312"/>
    <w:rsid w:val="00CB454E"/>
    <w:rsid w:val="00CD3742"/>
    <w:rsid w:val="00CE3138"/>
    <w:rsid w:val="00CF0561"/>
    <w:rsid w:val="00D0292F"/>
    <w:rsid w:val="00D11B8A"/>
    <w:rsid w:val="00D1703B"/>
    <w:rsid w:val="00D264FA"/>
    <w:rsid w:val="00D57AE0"/>
    <w:rsid w:val="00D61628"/>
    <w:rsid w:val="00D76806"/>
    <w:rsid w:val="00D77BBD"/>
    <w:rsid w:val="00DA4B92"/>
    <w:rsid w:val="00DB5FE7"/>
    <w:rsid w:val="00DC1F05"/>
    <w:rsid w:val="00DC4A41"/>
    <w:rsid w:val="00DC577E"/>
    <w:rsid w:val="00DC5EB4"/>
    <w:rsid w:val="00DD14DF"/>
    <w:rsid w:val="00DD77B4"/>
    <w:rsid w:val="00E16C8B"/>
    <w:rsid w:val="00E20F74"/>
    <w:rsid w:val="00E3037B"/>
    <w:rsid w:val="00E5019B"/>
    <w:rsid w:val="00E67168"/>
    <w:rsid w:val="00E7244E"/>
    <w:rsid w:val="00E85F03"/>
    <w:rsid w:val="00E91F6E"/>
    <w:rsid w:val="00E92B8C"/>
    <w:rsid w:val="00E95D97"/>
    <w:rsid w:val="00EA0342"/>
    <w:rsid w:val="00EA42B2"/>
    <w:rsid w:val="00EA5231"/>
    <w:rsid w:val="00EB13BE"/>
    <w:rsid w:val="00EB3F75"/>
    <w:rsid w:val="00ED01FA"/>
    <w:rsid w:val="00ED3837"/>
    <w:rsid w:val="00ED7C2C"/>
    <w:rsid w:val="00EE012C"/>
    <w:rsid w:val="00EE2E9E"/>
    <w:rsid w:val="00EE41F4"/>
    <w:rsid w:val="00F22D89"/>
    <w:rsid w:val="00F22D94"/>
    <w:rsid w:val="00F36D34"/>
    <w:rsid w:val="00F6176E"/>
    <w:rsid w:val="00F6551C"/>
    <w:rsid w:val="00F66AB6"/>
    <w:rsid w:val="00F733B8"/>
    <w:rsid w:val="00F761DE"/>
    <w:rsid w:val="00F82628"/>
    <w:rsid w:val="00F84DA4"/>
    <w:rsid w:val="00F86B93"/>
    <w:rsid w:val="00F86FFC"/>
    <w:rsid w:val="00F87B9B"/>
    <w:rsid w:val="00FA244E"/>
    <w:rsid w:val="00FB244D"/>
    <w:rsid w:val="00FB3339"/>
    <w:rsid w:val="00FD0A99"/>
    <w:rsid w:val="00FD27C4"/>
    <w:rsid w:val="00FD52E1"/>
    <w:rsid w:val="00F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5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578A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56432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72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5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6D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6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2019-03-11T06:58:00Z</cp:lastPrinted>
  <dcterms:created xsi:type="dcterms:W3CDTF">2019-05-13T00:54:00Z</dcterms:created>
  <dcterms:modified xsi:type="dcterms:W3CDTF">2019-05-13T01:27:00Z</dcterms:modified>
</cp:coreProperties>
</file>