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9844">
      <w:pPr>
        <w:jc w:val="center"/>
        <w:rPr>
          <w:sz w:val="48"/>
          <w:szCs w:val="48"/>
        </w:rPr>
      </w:pPr>
    </w:p>
    <w:p w14:paraId="01D1BF41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</w:p>
    <w:p w14:paraId="77C732CE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第四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 w14:paraId="278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2FF4FB54">
            <w:pPr>
              <w:snapToGrid w:val="0"/>
              <w:jc w:val="center"/>
              <w:rPr>
                <w:sz w:val="30"/>
                <w:szCs w:val="30"/>
              </w:rPr>
            </w:pPr>
            <w:bookmarkStart w:id="0" w:name="_Hlk167972043"/>
          </w:p>
          <w:p w14:paraId="645A8DF8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010555B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44B6E3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3749C156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14:paraId="153B62F3">
            <w:pPr>
              <w:jc w:val="center"/>
              <w:rPr>
                <w:sz w:val="28"/>
                <w:szCs w:val="28"/>
              </w:rPr>
            </w:pPr>
          </w:p>
          <w:p w14:paraId="238AE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222D7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EEB3ADE">
            <w:pPr>
              <w:jc w:val="center"/>
              <w:rPr>
                <w:sz w:val="28"/>
                <w:szCs w:val="28"/>
              </w:rPr>
            </w:pPr>
          </w:p>
          <w:p w14:paraId="0C79D1A7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  <w:p w14:paraId="5697F6B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949C46C">
            <w:pPr>
              <w:jc w:val="center"/>
              <w:rPr>
                <w:sz w:val="28"/>
                <w:szCs w:val="28"/>
              </w:rPr>
            </w:pPr>
          </w:p>
          <w:p w14:paraId="39AB9F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0DF3200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B6BF686">
            <w:pPr>
              <w:jc w:val="center"/>
              <w:rPr>
                <w:sz w:val="28"/>
                <w:szCs w:val="28"/>
              </w:rPr>
            </w:pPr>
          </w:p>
          <w:p w14:paraId="58FB5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33331B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1F21A190">
            <w:pPr>
              <w:jc w:val="center"/>
              <w:rPr>
                <w:sz w:val="28"/>
                <w:szCs w:val="28"/>
              </w:rPr>
            </w:pPr>
          </w:p>
          <w:p w14:paraId="29BEE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227BE6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tr w14:paraId="48CD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34FAE1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vAlign w:val="center"/>
          </w:tcPr>
          <w:p w14:paraId="17A7EC5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红烧大排</w:t>
            </w:r>
          </w:p>
        </w:tc>
        <w:tc>
          <w:tcPr>
            <w:tcW w:w="1560" w:type="dxa"/>
            <w:vAlign w:val="center"/>
          </w:tcPr>
          <w:p w14:paraId="2021BCB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生炒鹅</w:t>
            </w:r>
          </w:p>
        </w:tc>
        <w:tc>
          <w:tcPr>
            <w:tcW w:w="1560" w:type="dxa"/>
            <w:vAlign w:val="center"/>
          </w:tcPr>
          <w:p w14:paraId="4951716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 w14:paraId="54793E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香酥翅根</w:t>
            </w:r>
          </w:p>
        </w:tc>
        <w:tc>
          <w:tcPr>
            <w:tcW w:w="1561" w:type="dxa"/>
            <w:vAlign w:val="center"/>
          </w:tcPr>
          <w:p w14:paraId="4A55634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红烧牛肉</w:t>
            </w:r>
          </w:p>
        </w:tc>
      </w:tr>
      <w:tr w14:paraId="229E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133A6E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vAlign w:val="center"/>
          </w:tcPr>
          <w:p w14:paraId="43B3E6F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木耳炒蛋</w:t>
            </w:r>
          </w:p>
        </w:tc>
        <w:tc>
          <w:tcPr>
            <w:tcW w:w="1560" w:type="dxa"/>
            <w:vAlign w:val="center"/>
          </w:tcPr>
          <w:p w14:paraId="67B16E7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大头虾</w:t>
            </w:r>
          </w:p>
        </w:tc>
        <w:tc>
          <w:tcPr>
            <w:tcW w:w="1560" w:type="dxa"/>
            <w:vAlign w:val="center"/>
          </w:tcPr>
          <w:p w14:paraId="1CE6F2E4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盐酥鸡米花</w:t>
            </w:r>
          </w:p>
        </w:tc>
        <w:tc>
          <w:tcPr>
            <w:tcW w:w="1560" w:type="dxa"/>
            <w:vAlign w:val="center"/>
          </w:tcPr>
          <w:p w14:paraId="6300E8BF"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三鲜虾仁</w:t>
            </w:r>
          </w:p>
        </w:tc>
        <w:tc>
          <w:tcPr>
            <w:tcW w:w="1561" w:type="dxa"/>
            <w:vAlign w:val="center"/>
          </w:tcPr>
          <w:p w14:paraId="34EDD20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三鲜鸡丁</w:t>
            </w:r>
          </w:p>
        </w:tc>
      </w:tr>
      <w:tr w14:paraId="5C81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60BB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vAlign w:val="center"/>
          </w:tcPr>
          <w:p w14:paraId="7B5B7F2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花菜</w:t>
            </w:r>
          </w:p>
        </w:tc>
        <w:tc>
          <w:tcPr>
            <w:tcW w:w="1560" w:type="dxa"/>
            <w:vAlign w:val="center"/>
          </w:tcPr>
          <w:p w14:paraId="0029D7B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青甘蓝</w:t>
            </w:r>
          </w:p>
        </w:tc>
        <w:tc>
          <w:tcPr>
            <w:tcW w:w="1560" w:type="dxa"/>
            <w:vAlign w:val="center"/>
          </w:tcPr>
          <w:p w14:paraId="6044FAD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红烧黄瓜</w:t>
            </w:r>
          </w:p>
        </w:tc>
        <w:tc>
          <w:tcPr>
            <w:tcW w:w="1560" w:type="dxa"/>
            <w:vAlign w:val="center"/>
          </w:tcPr>
          <w:p w14:paraId="5157096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大包菜</w:t>
            </w:r>
          </w:p>
        </w:tc>
        <w:tc>
          <w:tcPr>
            <w:tcW w:w="1561" w:type="dxa"/>
            <w:vAlign w:val="center"/>
          </w:tcPr>
          <w:p w14:paraId="130FB43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长豇豆</w:t>
            </w:r>
          </w:p>
        </w:tc>
      </w:tr>
      <w:tr w14:paraId="76FF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6FB14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vAlign w:val="center"/>
          </w:tcPr>
          <w:p w14:paraId="7F91E4D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冬瓜香菇汤</w:t>
            </w:r>
          </w:p>
        </w:tc>
        <w:tc>
          <w:tcPr>
            <w:tcW w:w="1560" w:type="dxa"/>
            <w:vAlign w:val="center"/>
          </w:tcPr>
          <w:p w14:paraId="1B04DC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 w14:paraId="249D562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 w14:paraId="42FFFED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番茄蛋汤</w:t>
            </w:r>
          </w:p>
        </w:tc>
        <w:tc>
          <w:tcPr>
            <w:tcW w:w="1561" w:type="dxa"/>
            <w:vAlign w:val="center"/>
          </w:tcPr>
          <w:p w14:paraId="71E19A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萝卜肉汤</w:t>
            </w:r>
          </w:p>
        </w:tc>
      </w:tr>
    </w:tbl>
    <w:p w14:paraId="35B2DD79">
      <w:pPr>
        <w:jc w:val="center"/>
        <w:rPr>
          <w:sz w:val="48"/>
          <w:szCs w:val="48"/>
        </w:rPr>
      </w:pPr>
    </w:p>
    <w:p w14:paraId="005E407E">
      <w:pPr>
        <w:jc w:val="center"/>
        <w:rPr>
          <w:sz w:val="48"/>
          <w:szCs w:val="48"/>
        </w:rPr>
      </w:pPr>
    </w:p>
    <w:p w14:paraId="3ADCD28D">
      <w:pPr>
        <w:jc w:val="center"/>
        <w:rPr>
          <w:sz w:val="48"/>
          <w:szCs w:val="48"/>
        </w:rPr>
      </w:pPr>
    </w:p>
    <w:p w14:paraId="44864E94">
      <w:pPr>
        <w:jc w:val="center"/>
        <w:rPr>
          <w:sz w:val="48"/>
          <w:szCs w:val="48"/>
        </w:rPr>
      </w:pPr>
    </w:p>
    <w:p w14:paraId="12AEA38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br w:type="page"/>
      </w:r>
    </w:p>
    <w:p w14:paraId="0D0C5BBD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石牌中心校学校老师菜单</w:t>
      </w:r>
      <w:r>
        <w:rPr>
          <w:rFonts w:hint="eastAsia"/>
          <w:sz w:val="48"/>
          <w:szCs w:val="48"/>
        </w:rPr>
        <w:t xml:space="preserve">   </w:t>
      </w:r>
    </w:p>
    <w:p w14:paraId="3D311373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第四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661"/>
        <w:gridCol w:w="1459"/>
        <w:gridCol w:w="1561"/>
      </w:tblGrid>
      <w:tr w14:paraId="3D3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top"/>
          </w:tcPr>
          <w:p w14:paraId="71ACC63A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1054BBD4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3CDF6DBB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4BD1CB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16DFC8CC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016EEE72">
            <w:pPr>
              <w:jc w:val="center"/>
              <w:rPr>
                <w:sz w:val="28"/>
                <w:szCs w:val="28"/>
              </w:rPr>
            </w:pPr>
          </w:p>
          <w:p w14:paraId="21CEE5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725E81B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3DC9A6B">
            <w:pPr>
              <w:jc w:val="center"/>
              <w:rPr>
                <w:sz w:val="28"/>
                <w:szCs w:val="28"/>
              </w:rPr>
            </w:pPr>
          </w:p>
          <w:p w14:paraId="2A1C5227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  <w:p w14:paraId="52886D1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61" w:type="dxa"/>
            <w:shd w:val="clear" w:color="auto" w:fill="auto"/>
            <w:vAlign w:val="top"/>
          </w:tcPr>
          <w:p w14:paraId="15622232">
            <w:pPr>
              <w:jc w:val="center"/>
              <w:rPr>
                <w:sz w:val="28"/>
                <w:szCs w:val="28"/>
              </w:rPr>
            </w:pPr>
          </w:p>
          <w:p w14:paraId="79CF93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157E2AD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735006CB">
            <w:pPr>
              <w:jc w:val="center"/>
              <w:rPr>
                <w:sz w:val="28"/>
                <w:szCs w:val="28"/>
              </w:rPr>
            </w:pPr>
          </w:p>
          <w:p w14:paraId="7ECE5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74D0FC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10BE5B">
            <w:pPr>
              <w:jc w:val="center"/>
              <w:rPr>
                <w:sz w:val="28"/>
                <w:szCs w:val="28"/>
              </w:rPr>
            </w:pPr>
          </w:p>
          <w:p w14:paraId="7119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339224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713C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2D7776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EA4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红烧肉</w:t>
            </w:r>
          </w:p>
        </w:tc>
        <w:tc>
          <w:tcPr>
            <w:tcW w:w="1560" w:type="dxa"/>
            <w:vAlign w:val="center"/>
          </w:tcPr>
          <w:p w14:paraId="5BC5D9C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生炒鹅</w:t>
            </w:r>
          </w:p>
        </w:tc>
        <w:tc>
          <w:tcPr>
            <w:tcW w:w="1661" w:type="dxa"/>
            <w:vAlign w:val="center"/>
          </w:tcPr>
          <w:p w14:paraId="5041C4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酱牛肉</w:t>
            </w:r>
          </w:p>
        </w:tc>
        <w:tc>
          <w:tcPr>
            <w:tcW w:w="1459" w:type="dxa"/>
            <w:vAlign w:val="center"/>
          </w:tcPr>
          <w:p w14:paraId="061FF8BA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葱油虾</w:t>
            </w:r>
          </w:p>
        </w:tc>
        <w:tc>
          <w:tcPr>
            <w:tcW w:w="1561" w:type="dxa"/>
            <w:vAlign w:val="center"/>
          </w:tcPr>
          <w:p w14:paraId="1395B49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红烧排骨</w:t>
            </w:r>
          </w:p>
        </w:tc>
      </w:tr>
      <w:tr w14:paraId="08B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44823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ABC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黄焖翅中</w:t>
            </w:r>
          </w:p>
        </w:tc>
        <w:tc>
          <w:tcPr>
            <w:tcW w:w="1560" w:type="dxa"/>
            <w:vAlign w:val="center"/>
          </w:tcPr>
          <w:p w14:paraId="26A19F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清蒸基围虾</w:t>
            </w:r>
          </w:p>
        </w:tc>
        <w:tc>
          <w:tcPr>
            <w:tcW w:w="1661" w:type="dxa"/>
            <w:vAlign w:val="center"/>
          </w:tcPr>
          <w:p w14:paraId="216B50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虾仁炖蛋</w:t>
            </w:r>
          </w:p>
        </w:tc>
        <w:tc>
          <w:tcPr>
            <w:tcW w:w="1459" w:type="dxa"/>
            <w:vAlign w:val="center"/>
          </w:tcPr>
          <w:p w14:paraId="2CF1D009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草鸡菠菜</w:t>
            </w:r>
          </w:p>
        </w:tc>
        <w:tc>
          <w:tcPr>
            <w:tcW w:w="1561" w:type="dxa"/>
            <w:vAlign w:val="center"/>
          </w:tcPr>
          <w:p w14:paraId="53C6B2A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粉丝煲</w:t>
            </w:r>
          </w:p>
        </w:tc>
      </w:tr>
      <w:tr w14:paraId="1B91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4506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BFE8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花菜毛豆子</w:t>
            </w:r>
          </w:p>
        </w:tc>
        <w:tc>
          <w:tcPr>
            <w:tcW w:w="1560" w:type="dxa"/>
            <w:vAlign w:val="center"/>
          </w:tcPr>
          <w:p w14:paraId="5D60C76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红烧土豆</w:t>
            </w:r>
          </w:p>
        </w:tc>
        <w:tc>
          <w:tcPr>
            <w:tcW w:w="1661" w:type="dxa"/>
            <w:vAlign w:val="center"/>
          </w:tcPr>
          <w:p w14:paraId="64CDA68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油焖豇豆</w:t>
            </w:r>
          </w:p>
        </w:tc>
        <w:tc>
          <w:tcPr>
            <w:tcW w:w="1459" w:type="dxa"/>
            <w:vAlign w:val="center"/>
          </w:tcPr>
          <w:p w14:paraId="4079B4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猪油娃娃菜</w:t>
            </w:r>
          </w:p>
        </w:tc>
        <w:tc>
          <w:tcPr>
            <w:tcW w:w="1561" w:type="dxa"/>
            <w:vAlign w:val="center"/>
          </w:tcPr>
          <w:p w14:paraId="17FB37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青菜</w:t>
            </w:r>
          </w:p>
        </w:tc>
      </w:tr>
      <w:tr w14:paraId="102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C548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C67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豆腐白菜汤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D78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番茄蛋汤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5867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茭白肉丝汤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93757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麻菇蛋汤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E0F68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白菜豆</w:t>
            </w:r>
            <w:bookmarkStart w:id="1" w:name="_GoBack"/>
            <w:bookmarkEnd w:id="1"/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腐汤</w:t>
            </w:r>
          </w:p>
        </w:tc>
      </w:tr>
      <w:tr w14:paraId="01E8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5C0933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水果</w:t>
            </w:r>
          </w:p>
        </w:tc>
        <w:tc>
          <w:tcPr>
            <w:tcW w:w="1559" w:type="dxa"/>
            <w:vAlign w:val="center"/>
          </w:tcPr>
          <w:p w14:paraId="6805B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926E00"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292B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2621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91767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D0DF29">
      <w:pPr>
        <w:jc w:val="center"/>
        <w:rPr>
          <w:sz w:val="48"/>
          <w:szCs w:val="48"/>
        </w:rPr>
      </w:pPr>
    </w:p>
    <w:p w14:paraId="59C6DD9F"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NGQxMGQxMDE3YzI4OGNkY2M4YmJkMWQ3OWRlMGYifQ=="/>
  </w:docVars>
  <w:rsids>
    <w:rsidRoot w:val="219628C0"/>
    <w:rsid w:val="00050DEC"/>
    <w:rsid w:val="00076A74"/>
    <w:rsid w:val="00080956"/>
    <w:rsid w:val="00095C67"/>
    <w:rsid w:val="000B0BD4"/>
    <w:rsid w:val="000D374C"/>
    <w:rsid w:val="00140C14"/>
    <w:rsid w:val="0016038A"/>
    <w:rsid w:val="001E027F"/>
    <w:rsid w:val="00236B01"/>
    <w:rsid w:val="002929B7"/>
    <w:rsid w:val="002A2FB4"/>
    <w:rsid w:val="002A61E9"/>
    <w:rsid w:val="002D1198"/>
    <w:rsid w:val="00300E16"/>
    <w:rsid w:val="0030605B"/>
    <w:rsid w:val="00327485"/>
    <w:rsid w:val="003356B3"/>
    <w:rsid w:val="00345F49"/>
    <w:rsid w:val="00357CD8"/>
    <w:rsid w:val="003D5B6F"/>
    <w:rsid w:val="003E5451"/>
    <w:rsid w:val="00424FCD"/>
    <w:rsid w:val="00463566"/>
    <w:rsid w:val="00465CF2"/>
    <w:rsid w:val="004702F7"/>
    <w:rsid w:val="0047203B"/>
    <w:rsid w:val="0049566F"/>
    <w:rsid w:val="004A41EB"/>
    <w:rsid w:val="004F2E78"/>
    <w:rsid w:val="00505ED0"/>
    <w:rsid w:val="00557C6E"/>
    <w:rsid w:val="00574C26"/>
    <w:rsid w:val="00577AC2"/>
    <w:rsid w:val="005855E3"/>
    <w:rsid w:val="005A1F04"/>
    <w:rsid w:val="005D5098"/>
    <w:rsid w:val="005D5C4F"/>
    <w:rsid w:val="00617EA9"/>
    <w:rsid w:val="006B7FB6"/>
    <w:rsid w:val="006D0566"/>
    <w:rsid w:val="006D1280"/>
    <w:rsid w:val="006F1989"/>
    <w:rsid w:val="007029A1"/>
    <w:rsid w:val="00715731"/>
    <w:rsid w:val="007245F4"/>
    <w:rsid w:val="00761865"/>
    <w:rsid w:val="00772DA7"/>
    <w:rsid w:val="00775879"/>
    <w:rsid w:val="007D2785"/>
    <w:rsid w:val="007E1996"/>
    <w:rsid w:val="007F51E4"/>
    <w:rsid w:val="00812512"/>
    <w:rsid w:val="00816F82"/>
    <w:rsid w:val="00835CAC"/>
    <w:rsid w:val="0085547E"/>
    <w:rsid w:val="008A34C9"/>
    <w:rsid w:val="008A7191"/>
    <w:rsid w:val="008B4385"/>
    <w:rsid w:val="008B662E"/>
    <w:rsid w:val="009139BD"/>
    <w:rsid w:val="0092735F"/>
    <w:rsid w:val="00940A54"/>
    <w:rsid w:val="009459B8"/>
    <w:rsid w:val="00950050"/>
    <w:rsid w:val="00954D21"/>
    <w:rsid w:val="009635E3"/>
    <w:rsid w:val="009672ED"/>
    <w:rsid w:val="0097608B"/>
    <w:rsid w:val="00992224"/>
    <w:rsid w:val="00A4689E"/>
    <w:rsid w:val="00A7621F"/>
    <w:rsid w:val="00AA1902"/>
    <w:rsid w:val="00AD2DC5"/>
    <w:rsid w:val="00AD6206"/>
    <w:rsid w:val="00AF4728"/>
    <w:rsid w:val="00B030BC"/>
    <w:rsid w:val="00B66B83"/>
    <w:rsid w:val="00B86DA6"/>
    <w:rsid w:val="00B92209"/>
    <w:rsid w:val="00B953BE"/>
    <w:rsid w:val="00BC6B66"/>
    <w:rsid w:val="00C04E37"/>
    <w:rsid w:val="00C06D4F"/>
    <w:rsid w:val="00C65E89"/>
    <w:rsid w:val="00C81070"/>
    <w:rsid w:val="00C92471"/>
    <w:rsid w:val="00CA27F4"/>
    <w:rsid w:val="00CB5AF2"/>
    <w:rsid w:val="00CC7E6A"/>
    <w:rsid w:val="00CD468D"/>
    <w:rsid w:val="00D0093C"/>
    <w:rsid w:val="00D2054B"/>
    <w:rsid w:val="00D701A9"/>
    <w:rsid w:val="00D95578"/>
    <w:rsid w:val="00DB1F28"/>
    <w:rsid w:val="00DF3F26"/>
    <w:rsid w:val="00E1479B"/>
    <w:rsid w:val="00E802E4"/>
    <w:rsid w:val="00F346D8"/>
    <w:rsid w:val="00F56FA6"/>
    <w:rsid w:val="00F70BE2"/>
    <w:rsid w:val="00FB4EF7"/>
    <w:rsid w:val="00FC0381"/>
    <w:rsid w:val="00FD3CCF"/>
    <w:rsid w:val="00FF3A5E"/>
    <w:rsid w:val="04FF229E"/>
    <w:rsid w:val="054354B5"/>
    <w:rsid w:val="08B51480"/>
    <w:rsid w:val="0D04188C"/>
    <w:rsid w:val="10842035"/>
    <w:rsid w:val="13B3223F"/>
    <w:rsid w:val="14D06AF7"/>
    <w:rsid w:val="1656423C"/>
    <w:rsid w:val="219628C0"/>
    <w:rsid w:val="2B475FFA"/>
    <w:rsid w:val="31BF5DFC"/>
    <w:rsid w:val="35532736"/>
    <w:rsid w:val="3E551B1A"/>
    <w:rsid w:val="42CE1B12"/>
    <w:rsid w:val="641C0398"/>
    <w:rsid w:val="711515AF"/>
    <w:rsid w:val="715F1DD4"/>
    <w:rsid w:val="755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287</Characters>
  <Lines>2</Lines>
  <Paragraphs>1</Paragraphs>
  <TotalTime>13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2023-10-23T01:39:00Z</dcterms:created>
  <dc:creator>HP</dc:creator>
  <cp:lastModifiedBy>时光摆渡人</cp:lastModifiedBy>
  <cp:lastPrinted>2024-05-30T06:29:00Z</cp:lastPrinted>
  <dcterms:modified xsi:type="dcterms:W3CDTF">2024-09-22T03:05:32Z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0D5AD0634EBC4915893BB1C87E7A89E6_13</vt:lpwstr>
  </property>
</Properties>
</file>