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D71F">
      <w:pPr>
        <w:widowControl/>
        <w:shd w:val="clear" w:color="auto" w:fill="FFFFFF"/>
        <w:spacing w:line="39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昆山市石牌中心小学校校务日志</w:t>
      </w:r>
    </w:p>
    <w:p w14:paraId="02604C68">
      <w:pPr>
        <w:widowControl/>
        <w:shd w:val="clear" w:color="auto" w:fill="FFFFFF"/>
        <w:spacing w:line="390" w:lineRule="atLeast"/>
        <w:rPr>
          <w:rFonts w:hint="eastAsia"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  <w:u w:val="single"/>
        </w:rPr>
        <w:t>202</w:t>
      </w:r>
      <w:r>
        <w:rPr>
          <w:rFonts w:ascii="宋体" w:hAnsi="宋体" w:cs="宋体"/>
          <w:color w:val="333333"/>
          <w:kern w:val="0"/>
          <w:sz w:val="24"/>
          <w:u w:val="single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4"/>
        </w:rPr>
        <w:t>日 星期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二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行政值班：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蒋建春、唐海东、房凯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</w:p>
    <w:tbl>
      <w:tblPr>
        <w:tblStyle w:val="5"/>
        <w:tblW w:w="992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6668"/>
        <w:gridCol w:w="1418"/>
      </w:tblGrid>
      <w:tr w14:paraId="5436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6021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EB44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14:paraId="0E52A5EB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14:paraId="6A2D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D81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优点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613C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二下午第三节课，我们巡查了五六年级。各班的班级卫生情况总体情况较好。部分去专用教室上课班级，多媒体设备都关闭了，桌面清零意识也总体较好，这里特别表扬五6班，全班的桌面都完成清零，非常的整洁，值得其他班级学习。</w:t>
            </w:r>
          </w:p>
        </w:tc>
        <w:tc>
          <w:tcPr>
            <w:tcW w:w="1418" w:type="dxa"/>
            <w:shd w:val="clear" w:color="auto" w:fill="FFFFFF"/>
          </w:tcPr>
          <w:p w14:paraId="399544E6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A6A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522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不足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7908">
            <w:pPr>
              <w:widowControl/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学校新建的百草园正在施工中，老师发现，课间有个别同学跑去拿铲子铲沙堆，去爬沙堆，这种行为不文明也不安全。</w:t>
            </w:r>
          </w:p>
          <w:p w14:paraId="666CB7F3">
            <w:pPr>
              <w:widowControl/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根据安保人员反馈，部分中、低年级学生跑至教师停车场区域玩耍，有的钻到车底，有的藏到车后。车辆启动时，这些同学处在视野盲区，有被碾压的危险。</w:t>
            </w:r>
          </w:p>
          <w:p w14:paraId="4B4946C2">
            <w:pPr>
              <w:widowControl/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高年级延时服务结束较晚，同学们会带一些点心，吃完后要仍到班级垃圾桶里，不能随意丢弃，更不能从楼上往楼下仍。</w:t>
            </w:r>
          </w:p>
          <w:p w14:paraId="6D1844BA">
            <w:pPr>
              <w:widowControl/>
              <w:numPr>
                <w:numId w:val="0"/>
              </w:numPr>
              <w:spacing w:line="440" w:lineRule="exact"/>
              <w:ind w:left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针对以上三种不文明不安全行为，值班教师下面将严格查处。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FF"/>
          </w:tcPr>
          <w:p w14:paraId="6E6E143B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6FF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5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6E47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温馨提示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EAA">
            <w:pPr>
              <w:widowControl/>
              <w:numPr>
                <w:ilvl w:val="0"/>
                <w:numId w:val="0"/>
              </w:numPr>
              <w:spacing w:line="440" w:lineRule="exact"/>
              <w:ind w:leftChars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FFFFFF"/>
          </w:tcPr>
          <w:p w14:paraId="1B84424C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53FF064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55048"/>
    <w:multiLevelType w:val="singleLevel"/>
    <w:tmpl w:val="72A550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MzEyNDdiYTExZjgyZTQ3ZWIyOTBmOGUxNDNkN2EifQ=="/>
  </w:docVars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72E32"/>
    <w:rsid w:val="00081686"/>
    <w:rsid w:val="00087A6A"/>
    <w:rsid w:val="00087AE4"/>
    <w:rsid w:val="00090D49"/>
    <w:rsid w:val="000920AA"/>
    <w:rsid w:val="00092C4A"/>
    <w:rsid w:val="00097810"/>
    <w:rsid w:val="000A23C1"/>
    <w:rsid w:val="000A60AE"/>
    <w:rsid w:val="000B3467"/>
    <w:rsid w:val="000C2287"/>
    <w:rsid w:val="000C3E09"/>
    <w:rsid w:val="000C5705"/>
    <w:rsid w:val="000D785F"/>
    <w:rsid w:val="000E3067"/>
    <w:rsid w:val="00100727"/>
    <w:rsid w:val="00100DE5"/>
    <w:rsid w:val="001031DA"/>
    <w:rsid w:val="00103CA2"/>
    <w:rsid w:val="00111F6F"/>
    <w:rsid w:val="00114348"/>
    <w:rsid w:val="00126144"/>
    <w:rsid w:val="00144512"/>
    <w:rsid w:val="00154711"/>
    <w:rsid w:val="0016554A"/>
    <w:rsid w:val="00173175"/>
    <w:rsid w:val="00181304"/>
    <w:rsid w:val="001869C4"/>
    <w:rsid w:val="00186FA5"/>
    <w:rsid w:val="0019027B"/>
    <w:rsid w:val="001926DE"/>
    <w:rsid w:val="001931F3"/>
    <w:rsid w:val="0019645D"/>
    <w:rsid w:val="001A0D11"/>
    <w:rsid w:val="001A2E42"/>
    <w:rsid w:val="001A7CEF"/>
    <w:rsid w:val="001B0651"/>
    <w:rsid w:val="001B6368"/>
    <w:rsid w:val="001C79EB"/>
    <w:rsid w:val="001D0311"/>
    <w:rsid w:val="001D15DB"/>
    <w:rsid w:val="001D190C"/>
    <w:rsid w:val="001D5024"/>
    <w:rsid w:val="002124BB"/>
    <w:rsid w:val="00220E0C"/>
    <w:rsid w:val="0022365D"/>
    <w:rsid w:val="002443D9"/>
    <w:rsid w:val="00257CF0"/>
    <w:rsid w:val="00257E37"/>
    <w:rsid w:val="00263714"/>
    <w:rsid w:val="00265AF1"/>
    <w:rsid w:val="00294975"/>
    <w:rsid w:val="002A2E1B"/>
    <w:rsid w:val="002A2F80"/>
    <w:rsid w:val="002A7270"/>
    <w:rsid w:val="002B3C89"/>
    <w:rsid w:val="002C19D4"/>
    <w:rsid w:val="002C64D9"/>
    <w:rsid w:val="002D1FC5"/>
    <w:rsid w:val="002D2C1C"/>
    <w:rsid w:val="002D31B5"/>
    <w:rsid w:val="002E4864"/>
    <w:rsid w:val="00302CA0"/>
    <w:rsid w:val="00311541"/>
    <w:rsid w:val="00314DDB"/>
    <w:rsid w:val="0031730A"/>
    <w:rsid w:val="003206FA"/>
    <w:rsid w:val="00332190"/>
    <w:rsid w:val="00344A6D"/>
    <w:rsid w:val="003546E5"/>
    <w:rsid w:val="00356499"/>
    <w:rsid w:val="003606F2"/>
    <w:rsid w:val="003645FB"/>
    <w:rsid w:val="00364B92"/>
    <w:rsid w:val="003750B1"/>
    <w:rsid w:val="00380DD9"/>
    <w:rsid w:val="00394515"/>
    <w:rsid w:val="00396DAD"/>
    <w:rsid w:val="003A1919"/>
    <w:rsid w:val="003A79F0"/>
    <w:rsid w:val="003B09FB"/>
    <w:rsid w:val="003B128B"/>
    <w:rsid w:val="003C350B"/>
    <w:rsid w:val="003D3EC4"/>
    <w:rsid w:val="003D63E7"/>
    <w:rsid w:val="003E54C2"/>
    <w:rsid w:val="003F4808"/>
    <w:rsid w:val="003F638F"/>
    <w:rsid w:val="00403A88"/>
    <w:rsid w:val="00413869"/>
    <w:rsid w:val="00427728"/>
    <w:rsid w:val="00432AA5"/>
    <w:rsid w:val="00432D52"/>
    <w:rsid w:val="00437796"/>
    <w:rsid w:val="00442127"/>
    <w:rsid w:val="00444E7A"/>
    <w:rsid w:val="00446626"/>
    <w:rsid w:val="00447AF8"/>
    <w:rsid w:val="004531FD"/>
    <w:rsid w:val="00454958"/>
    <w:rsid w:val="004625A5"/>
    <w:rsid w:val="00466053"/>
    <w:rsid w:val="00470B2F"/>
    <w:rsid w:val="004817EF"/>
    <w:rsid w:val="004821C8"/>
    <w:rsid w:val="0049424A"/>
    <w:rsid w:val="004A0977"/>
    <w:rsid w:val="004A57F9"/>
    <w:rsid w:val="004C0B6D"/>
    <w:rsid w:val="004C17A9"/>
    <w:rsid w:val="004D1EEA"/>
    <w:rsid w:val="004D5315"/>
    <w:rsid w:val="004E0B10"/>
    <w:rsid w:val="004E0E55"/>
    <w:rsid w:val="004E43AF"/>
    <w:rsid w:val="004F1551"/>
    <w:rsid w:val="004F242B"/>
    <w:rsid w:val="004F5D87"/>
    <w:rsid w:val="0050261E"/>
    <w:rsid w:val="005037A4"/>
    <w:rsid w:val="00503EAA"/>
    <w:rsid w:val="00504101"/>
    <w:rsid w:val="00505752"/>
    <w:rsid w:val="005162AE"/>
    <w:rsid w:val="00527DE6"/>
    <w:rsid w:val="005301AC"/>
    <w:rsid w:val="005370F3"/>
    <w:rsid w:val="0054019A"/>
    <w:rsid w:val="0054110C"/>
    <w:rsid w:val="0054617F"/>
    <w:rsid w:val="00553B40"/>
    <w:rsid w:val="00556E6F"/>
    <w:rsid w:val="0057226C"/>
    <w:rsid w:val="005749C8"/>
    <w:rsid w:val="005809FE"/>
    <w:rsid w:val="005956CB"/>
    <w:rsid w:val="005B0F7D"/>
    <w:rsid w:val="005B75A2"/>
    <w:rsid w:val="005C7184"/>
    <w:rsid w:val="005E287B"/>
    <w:rsid w:val="005F4770"/>
    <w:rsid w:val="0060020E"/>
    <w:rsid w:val="0060234F"/>
    <w:rsid w:val="006139E2"/>
    <w:rsid w:val="00622206"/>
    <w:rsid w:val="00623A1F"/>
    <w:rsid w:val="00623E0F"/>
    <w:rsid w:val="00633A74"/>
    <w:rsid w:val="00652435"/>
    <w:rsid w:val="0065465B"/>
    <w:rsid w:val="00660F6E"/>
    <w:rsid w:val="0066280F"/>
    <w:rsid w:val="00667A36"/>
    <w:rsid w:val="00676742"/>
    <w:rsid w:val="00676C35"/>
    <w:rsid w:val="006838AD"/>
    <w:rsid w:val="00687110"/>
    <w:rsid w:val="00690673"/>
    <w:rsid w:val="00696C8D"/>
    <w:rsid w:val="006A15D8"/>
    <w:rsid w:val="006A26C3"/>
    <w:rsid w:val="006A31CF"/>
    <w:rsid w:val="006B48F1"/>
    <w:rsid w:val="006B79E6"/>
    <w:rsid w:val="006D6841"/>
    <w:rsid w:val="006E11E0"/>
    <w:rsid w:val="006E3DFA"/>
    <w:rsid w:val="006E4EC4"/>
    <w:rsid w:val="006E5F2A"/>
    <w:rsid w:val="006E6792"/>
    <w:rsid w:val="006F2A5B"/>
    <w:rsid w:val="00700F4F"/>
    <w:rsid w:val="007048AA"/>
    <w:rsid w:val="0071394E"/>
    <w:rsid w:val="00716876"/>
    <w:rsid w:val="00717A4E"/>
    <w:rsid w:val="00721E93"/>
    <w:rsid w:val="007266BE"/>
    <w:rsid w:val="00730E26"/>
    <w:rsid w:val="007317DC"/>
    <w:rsid w:val="00731AE6"/>
    <w:rsid w:val="00732D4C"/>
    <w:rsid w:val="00734F44"/>
    <w:rsid w:val="00737062"/>
    <w:rsid w:val="00742382"/>
    <w:rsid w:val="00742EA8"/>
    <w:rsid w:val="00745202"/>
    <w:rsid w:val="00747E46"/>
    <w:rsid w:val="007644A4"/>
    <w:rsid w:val="0078339A"/>
    <w:rsid w:val="00785897"/>
    <w:rsid w:val="007922FA"/>
    <w:rsid w:val="00793BCA"/>
    <w:rsid w:val="007952A7"/>
    <w:rsid w:val="007A3A07"/>
    <w:rsid w:val="007A6DEB"/>
    <w:rsid w:val="007B0606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A48"/>
    <w:rsid w:val="007F0BC3"/>
    <w:rsid w:val="007F1490"/>
    <w:rsid w:val="007F725F"/>
    <w:rsid w:val="00800299"/>
    <w:rsid w:val="00806CA5"/>
    <w:rsid w:val="00811AA4"/>
    <w:rsid w:val="008156D8"/>
    <w:rsid w:val="008160BC"/>
    <w:rsid w:val="008266B9"/>
    <w:rsid w:val="00835AF1"/>
    <w:rsid w:val="00836C0B"/>
    <w:rsid w:val="0084388E"/>
    <w:rsid w:val="008566F4"/>
    <w:rsid w:val="008606C3"/>
    <w:rsid w:val="00863DE0"/>
    <w:rsid w:val="00867066"/>
    <w:rsid w:val="00870C51"/>
    <w:rsid w:val="00871D91"/>
    <w:rsid w:val="00887AFE"/>
    <w:rsid w:val="00895C71"/>
    <w:rsid w:val="0089604A"/>
    <w:rsid w:val="00897C64"/>
    <w:rsid w:val="008A0B70"/>
    <w:rsid w:val="008A45AE"/>
    <w:rsid w:val="008A78D1"/>
    <w:rsid w:val="008B735E"/>
    <w:rsid w:val="008B75A7"/>
    <w:rsid w:val="008C2429"/>
    <w:rsid w:val="008C6A2E"/>
    <w:rsid w:val="008C72D5"/>
    <w:rsid w:val="008D1CEA"/>
    <w:rsid w:val="008D74E6"/>
    <w:rsid w:val="008E02D1"/>
    <w:rsid w:val="008E0847"/>
    <w:rsid w:val="008E10D3"/>
    <w:rsid w:val="008E1A40"/>
    <w:rsid w:val="008F4FA6"/>
    <w:rsid w:val="008F5FF5"/>
    <w:rsid w:val="008F63AB"/>
    <w:rsid w:val="008F64FE"/>
    <w:rsid w:val="009145AF"/>
    <w:rsid w:val="00916F68"/>
    <w:rsid w:val="00917CE6"/>
    <w:rsid w:val="00920228"/>
    <w:rsid w:val="0092564E"/>
    <w:rsid w:val="00936217"/>
    <w:rsid w:val="00942B4A"/>
    <w:rsid w:val="009516FF"/>
    <w:rsid w:val="00957B58"/>
    <w:rsid w:val="009637B1"/>
    <w:rsid w:val="00966325"/>
    <w:rsid w:val="0098039F"/>
    <w:rsid w:val="00984176"/>
    <w:rsid w:val="00986F51"/>
    <w:rsid w:val="00993444"/>
    <w:rsid w:val="00994875"/>
    <w:rsid w:val="0099600D"/>
    <w:rsid w:val="009A24F2"/>
    <w:rsid w:val="009B0161"/>
    <w:rsid w:val="009D25C6"/>
    <w:rsid w:val="009D57E5"/>
    <w:rsid w:val="009F3859"/>
    <w:rsid w:val="00A06524"/>
    <w:rsid w:val="00A1398F"/>
    <w:rsid w:val="00A14FE0"/>
    <w:rsid w:val="00A170D0"/>
    <w:rsid w:val="00A20033"/>
    <w:rsid w:val="00A26136"/>
    <w:rsid w:val="00A3082A"/>
    <w:rsid w:val="00A3326F"/>
    <w:rsid w:val="00A34495"/>
    <w:rsid w:val="00A378D4"/>
    <w:rsid w:val="00A46D6D"/>
    <w:rsid w:val="00A540F3"/>
    <w:rsid w:val="00A67C83"/>
    <w:rsid w:val="00A70E9E"/>
    <w:rsid w:val="00A90DB1"/>
    <w:rsid w:val="00A90E9B"/>
    <w:rsid w:val="00A94237"/>
    <w:rsid w:val="00AA048C"/>
    <w:rsid w:val="00AA1971"/>
    <w:rsid w:val="00AA1CBB"/>
    <w:rsid w:val="00AB1653"/>
    <w:rsid w:val="00AD214C"/>
    <w:rsid w:val="00AD27E2"/>
    <w:rsid w:val="00AE0A30"/>
    <w:rsid w:val="00AE11D7"/>
    <w:rsid w:val="00AF1D31"/>
    <w:rsid w:val="00AF2421"/>
    <w:rsid w:val="00B02B6B"/>
    <w:rsid w:val="00B05CDD"/>
    <w:rsid w:val="00B06FAA"/>
    <w:rsid w:val="00B14507"/>
    <w:rsid w:val="00B2695D"/>
    <w:rsid w:val="00B34E4D"/>
    <w:rsid w:val="00B53DEE"/>
    <w:rsid w:val="00B57A6A"/>
    <w:rsid w:val="00B7066E"/>
    <w:rsid w:val="00B70DD8"/>
    <w:rsid w:val="00B80FAB"/>
    <w:rsid w:val="00B83782"/>
    <w:rsid w:val="00B872FE"/>
    <w:rsid w:val="00B947C3"/>
    <w:rsid w:val="00B96003"/>
    <w:rsid w:val="00B96529"/>
    <w:rsid w:val="00B97246"/>
    <w:rsid w:val="00BA2544"/>
    <w:rsid w:val="00BA4957"/>
    <w:rsid w:val="00BA5A5A"/>
    <w:rsid w:val="00BA6BAD"/>
    <w:rsid w:val="00BB0432"/>
    <w:rsid w:val="00BB60C2"/>
    <w:rsid w:val="00BB6661"/>
    <w:rsid w:val="00BD31AB"/>
    <w:rsid w:val="00BD50D3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35016"/>
    <w:rsid w:val="00C420F2"/>
    <w:rsid w:val="00C45C97"/>
    <w:rsid w:val="00C50790"/>
    <w:rsid w:val="00C56366"/>
    <w:rsid w:val="00C63354"/>
    <w:rsid w:val="00C63A37"/>
    <w:rsid w:val="00C70F17"/>
    <w:rsid w:val="00C73EEB"/>
    <w:rsid w:val="00C813DD"/>
    <w:rsid w:val="00C907CC"/>
    <w:rsid w:val="00C90911"/>
    <w:rsid w:val="00C91C5A"/>
    <w:rsid w:val="00C973DE"/>
    <w:rsid w:val="00CA0CFA"/>
    <w:rsid w:val="00CA2BAB"/>
    <w:rsid w:val="00CA4312"/>
    <w:rsid w:val="00CB07D4"/>
    <w:rsid w:val="00CD2BC5"/>
    <w:rsid w:val="00CD3742"/>
    <w:rsid w:val="00CE1F80"/>
    <w:rsid w:val="00CE3138"/>
    <w:rsid w:val="00CF0561"/>
    <w:rsid w:val="00CF0F6D"/>
    <w:rsid w:val="00CF43E7"/>
    <w:rsid w:val="00D0292F"/>
    <w:rsid w:val="00D1703B"/>
    <w:rsid w:val="00D264FA"/>
    <w:rsid w:val="00D270BD"/>
    <w:rsid w:val="00D33F2D"/>
    <w:rsid w:val="00D508FC"/>
    <w:rsid w:val="00D51384"/>
    <w:rsid w:val="00D559E3"/>
    <w:rsid w:val="00D57AE0"/>
    <w:rsid w:val="00D711EB"/>
    <w:rsid w:val="00D71969"/>
    <w:rsid w:val="00D73E2D"/>
    <w:rsid w:val="00D76806"/>
    <w:rsid w:val="00D77BBD"/>
    <w:rsid w:val="00D82431"/>
    <w:rsid w:val="00DA3BB0"/>
    <w:rsid w:val="00DB34A7"/>
    <w:rsid w:val="00DB5FE7"/>
    <w:rsid w:val="00DC1F05"/>
    <w:rsid w:val="00DC4A41"/>
    <w:rsid w:val="00DD14DF"/>
    <w:rsid w:val="00DD77B4"/>
    <w:rsid w:val="00DE4660"/>
    <w:rsid w:val="00DE548C"/>
    <w:rsid w:val="00DF583A"/>
    <w:rsid w:val="00DF76A8"/>
    <w:rsid w:val="00E00C25"/>
    <w:rsid w:val="00E140B9"/>
    <w:rsid w:val="00E14DAC"/>
    <w:rsid w:val="00E16C8B"/>
    <w:rsid w:val="00E20F74"/>
    <w:rsid w:val="00E22678"/>
    <w:rsid w:val="00E3037B"/>
    <w:rsid w:val="00E31275"/>
    <w:rsid w:val="00E5019B"/>
    <w:rsid w:val="00E56E96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B405B"/>
    <w:rsid w:val="00EB7B55"/>
    <w:rsid w:val="00EC151D"/>
    <w:rsid w:val="00EC3104"/>
    <w:rsid w:val="00EC499E"/>
    <w:rsid w:val="00ED01FA"/>
    <w:rsid w:val="00ED0E84"/>
    <w:rsid w:val="00EE012C"/>
    <w:rsid w:val="00EE0F47"/>
    <w:rsid w:val="00EE1910"/>
    <w:rsid w:val="00EE2E9E"/>
    <w:rsid w:val="00EE3927"/>
    <w:rsid w:val="00EF0340"/>
    <w:rsid w:val="00F0744C"/>
    <w:rsid w:val="00F154C0"/>
    <w:rsid w:val="00F20493"/>
    <w:rsid w:val="00F21FBD"/>
    <w:rsid w:val="00F247A7"/>
    <w:rsid w:val="00F33864"/>
    <w:rsid w:val="00F568F0"/>
    <w:rsid w:val="00F57EFD"/>
    <w:rsid w:val="00F605D7"/>
    <w:rsid w:val="00F6176E"/>
    <w:rsid w:val="00F65820"/>
    <w:rsid w:val="00F733B8"/>
    <w:rsid w:val="00F761DE"/>
    <w:rsid w:val="00F77F61"/>
    <w:rsid w:val="00F84DA4"/>
    <w:rsid w:val="00FA244E"/>
    <w:rsid w:val="00FB244D"/>
    <w:rsid w:val="00FC5F1E"/>
    <w:rsid w:val="00FD0A99"/>
    <w:rsid w:val="00FD27C4"/>
    <w:rsid w:val="00FD52E1"/>
    <w:rsid w:val="00FE561C"/>
    <w:rsid w:val="00FE5919"/>
    <w:rsid w:val="046B5E79"/>
    <w:rsid w:val="05C407C7"/>
    <w:rsid w:val="0D680C9A"/>
    <w:rsid w:val="0FE75114"/>
    <w:rsid w:val="1266772A"/>
    <w:rsid w:val="12C938C6"/>
    <w:rsid w:val="137A25C4"/>
    <w:rsid w:val="188E12CA"/>
    <w:rsid w:val="1AEF564A"/>
    <w:rsid w:val="1B9A5E28"/>
    <w:rsid w:val="1C5E6926"/>
    <w:rsid w:val="24A30D6C"/>
    <w:rsid w:val="2A8F1667"/>
    <w:rsid w:val="2AE23954"/>
    <w:rsid w:val="2CEA11A3"/>
    <w:rsid w:val="2DF75FCD"/>
    <w:rsid w:val="33B51A5B"/>
    <w:rsid w:val="361F256D"/>
    <w:rsid w:val="379B2087"/>
    <w:rsid w:val="39696D13"/>
    <w:rsid w:val="39930F59"/>
    <w:rsid w:val="3B9850EE"/>
    <w:rsid w:val="3D347649"/>
    <w:rsid w:val="3D3C0D0B"/>
    <w:rsid w:val="3E9169FE"/>
    <w:rsid w:val="3F043B75"/>
    <w:rsid w:val="41371CF2"/>
    <w:rsid w:val="42AB77A5"/>
    <w:rsid w:val="4E1242C5"/>
    <w:rsid w:val="4F2D1ABD"/>
    <w:rsid w:val="51A012D6"/>
    <w:rsid w:val="60BC2F9D"/>
    <w:rsid w:val="686755E4"/>
    <w:rsid w:val="6AD62104"/>
    <w:rsid w:val="71B62A48"/>
    <w:rsid w:val="7A297F4D"/>
    <w:rsid w:val="7B594965"/>
    <w:rsid w:val="7C806A37"/>
    <w:rsid w:val="7E3914E8"/>
    <w:rsid w:val="9FE7FB5D"/>
    <w:rsid w:val="DFED40DD"/>
    <w:rsid w:val="EF7FE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20"/>
    <w:rPr>
      <w:i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</Words>
  <Characters>834</Characters>
  <Lines>4</Lines>
  <Paragraphs>1</Paragraphs>
  <TotalTime>78</TotalTime>
  <ScaleCrop>false</ScaleCrop>
  <LinksUpToDate>false</LinksUpToDate>
  <CharactersWithSpaces>865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2018-09-10T17:28:00Z</dcterms:created>
  <dc:creator>HP</dc:creator>
  <cp:lastModifiedBy>房凯</cp:lastModifiedBy>
  <cp:lastPrinted>2024-10-18T15:42:00Z</cp:lastPrinted>
  <dcterms:modified xsi:type="dcterms:W3CDTF">2024-11-12T08:51:20Z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314CD4F65085FD42BD6816670F2F233A_43</vt:lpwstr>
  </property>
</Properties>
</file>